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8BD5B" w14:textId="6A7103E0" w:rsidR="00621A4C" w:rsidRPr="00621A4C" w:rsidRDefault="00621A4C" w:rsidP="00621A4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bookmarkStart w:id="0" w:name="_GoBack"/>
      <w:bookmarkEnd w:id="0"/>
      <w:r w:rsidRPr="0882671C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  <w:r w:rsidRPr="0882671C">
        <w:rPr>
          <w:rFonts w:ascii="Corbel" w:eastAsia="Times New Roman" w:hAnsi="Corbel" w:cs="Segoe UI"/>
          <w:color w:val="000000" w:themeColor="text1"/>
          <w:sz w:val="28"/>
          <w:szCs w:val="28"/>
        </w:rPr>
        <w:t> </w:t>
      </w:r>
      <w:r w:rsidRPr="0882671C">
        <w:rPr>
          <w:rFonts w:ascii="Corbel" w:eastAsia="Times New Roman" w:hAnsi="Corbel" w:cs="Segoe UI"/>
          <w:color w:val="000000" w:themeColor="text1"/>
          <w:sz w:val="28"/>
          <w:szCs w:val="28"/>
          <w:lang w:val="en-US"/>
        </w:rPr>
        <w:t> </w:t>
      </w:r>
    </w:p>
    <w:p w14:paraId="68E48A3B" w14:textId="18813B9B" w:rsidR="00621A4C" w:rsidRPr="00621A4C" w:rsidRDefault="00621A4C" w:rsidP="0882671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882671C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Prijedlog godišnjeg izvedbenog kurikuluma za Njemački jezik </w:t>
      </w:r>
    </w:p>
    <w:p w14:paraId="4DB54CC9" w14:textId="0D8BC72F" w:rsidR="00621A4C" w:rsidRPr="00621A4C" w:rsidRDefault="00621A4C" w:rsidP="00621A4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882671C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u 1. razredu srednje škole (</w:t>
      </w:r>
      <w:r w:rsidR="6037721F" w:rsidRPr="0882671C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1.god. učenja</w:t>
      </w:r>
      <w:r w:rsidR="00511A8F" w:rsidRPr="0882671C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, 70 sati</w:t>
      </w:r>
      <w:r w:rsidRPr="0882671C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)</w:t>
      </w:r>
      <w:r w:rsidRPr="0882671C">
        <w:rPr>
          <w:rFonts w:ascii="Corbel" w:eastAsia="Times New Roman" w:hAnsi="Corbel" w:cs="Segoe UI"/>
          <w:color w:val="000000" w:themeColor="text1"/>
          <w:sz w:val="28"/>
          <w:szCs w:val="28"/>
          <w:lang w:val="en-US"/>
        </w:rPr>
        <w:t> </w:t>
      </w:r>
    </w:p>
    <w:p w14:paraId="3F4F9742" w14:textId="1F80B580" w:rsidR="00621A4C" w:rsidRPr="00621A4C" w:rsidRDefault="00621A4C" w:rsidP="49409B8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49409B82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za </w:t>
      </w:r>
      <w:r w:rsidR="4ED94C69" w:rsidRPr="49409B82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školsku</w:t>
      </w:r>
      <w:r w:rsidRPr="49409B82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 godinu 202</w:t>
      </w:r>
      <w:r w:rsidR="00E73913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1</w:t>
      </w:r>
      <w:r w:rsidRPr="49409B82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./202</w:t>
      </w:r>
      <w:r w:rsidR="00E73913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2</w:t>
      </w:r>
      <w:r w:rsidRPr="49409B82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.</w:t>
      </w:r>
      <w:r w:rsidRPr="49409B82">
        <w:rPr>
          <w:rFonts w:ascii="Corbel" w:eastAsia="Times New Roman" w:hAnsi="Corbel" w:cs="Segoe UI"/>
          <w:color w:val="000000" w:themeColor="text1"/>
          <w:sz w:val="28"/>
          <w:szCs w:val="28"/>
          <w:lang w:val="en-US"/>
        </w:rPr>
        <w:t> </w:t>
      </w:r>
    </w:p>
    <w:p w14:paraId="21FF4118" w14:textId="448293F3" w:rsidR="00234851" w:rsidRDefault="00234851"/>
    <w:p w14:paraId="6072AAF7" w14:textId="77777777" w:rsidR="00E73913" w:rsidRDefault="00E73913"/>
    <w:tbl>
      <w:tblPr>
        <w:tblStyle w:val="TableGrid"/>
        <w:tblW w:w="12945" w:type="dxa"/>
        <w:tblLook w:val="04A0" w:firstRow="1" w:lastRow="0" w:firstColumn="1" w:lastColumn="0" w:noHBand="0" w:noVBand="1"/>
      </w:tblPr>
      <w:tblGrid>
        <w:gridCol w:w="1366"/>
        <w:gridCol w:w="779"/>
        <w:gridCol w:w="2109"/>
        <w:gridCol w:w="2766"/>
        <w:gridCol w:w="2998"/>
        <w:gridCol w:w="2927"/>
      </w:tblGrid>
      <w:tr w:rsidR="009C5234" w:rsidRPr="006E39C7" w14:paraId="308E1985" w14:textId="4B963C08" w:rsidTr="35A0A666">
        <w:tc>
          <w:tcPr>
            <w:tcW w:w="1366" w:type="dxa"/>
            <w:shd w:val="clear" w:color="auto" w:fill="DEEAF6" w:themeFill="accent5" w:themeFillTint="33"/>
          </w:tcPr>
          <w:p w14:paraId="5870E9DE" w14:textId="77777777" w:rsidR="009C5234" w:rsidRPr="006E39C7" w:rsidRDefault="009C5234" w:rsidP="009C5234">
            <w:pPr>
              <w:rPr>
                <w:rFonts w:ascii="Arial" w:hAnsi="Arial" w:cs="Arial"/>
                <w:b/>
                <w:bCs/>
              </w:rPr>
            </w:pPr>
            <w:r w:rsidRPr="006E39C7">
              <w:rPr>
                <w:rFonts w:ascii="Arial" w:hAnsi="Arial" w:cs="Arial"/>
                <w:b/>
                <w:bCs/>
              </w:rPr>
              <w:t>MJESEC</w:t>
            </w:r>
          </w:p>
        </w:tc>
        <w:tc>
          <w:tcPr>
            <w:tcW w:w="779" w:type="dxa"/>
            <w:shd w:val="clear" w:color="auto" w:fill="DEEAF6" w:themeFill="accent5" w:themeFillTint="33"/>
          </w:tcPr>
          <w:p w14:paraId="7EC8D3AB" w14:textId="77777777" w:rsidR="009C5234" w:rsidRPr="006E39C7" w:rsidRDefault="009C5234" w:rsidP="009C5234">
            <w:pPr>
              <w:rPr>
                <w:rFonts w:ascii="Arial" w:hAnsi="Arial" w:cs="Arial"/>
                <w:b/>
                <w:bCs/>
              </w:rPr>
            </w:pPr>
            <w:r w:rsidRPr="006E39C7">
              <w:rPr>
                <w:rFonts w:ascii="Arial" w:hAnsi="Arial" w:cs="Arial"/>
                <w:b/>
                <w:bCs/>
              </w:rPr>
              <w:t>TJED</w:t>
            </w:r>
          </w:p>
          <w:p w14:paraId="796D4825" w14:textId="77777777" w:rsidR="009C5234" w:rsidRPr="006E39C7" w:rsidRDefault="009C5234" w:rsidP="009C5234">
            <w:pPr>
              <w:rPr>
                <w:rFonts w:ascii="Arial" w:hAnsi="Arial" w:cs="Arial"/>
                <w:b/>
                <w:bCs/>
              </w:rPr>
            </w:pPr>
            <w:r w:rsidRPr="006E39C7">
              <w:rPr>
                <w:rFonts w:ascii="Arial" w:hAnsi="Arial" w:cs="Arial"/>
                <w:b/>
                <w:bCs/>
              </w:rPr>
              <w:t>AN</w:t>
            </w:r>
          </w:p>
        </w:tc>
        <w:tc>
          <w:tcPr>
            <w:tcW w:w="2109" w:type="dxa"/>
            <w:shd w:val="clear" w:color="auto" w:fill="DEEAF6" w:themeFill="accent5" w:themeFillTint="33"/>
          </w:tcPr>
          <w:p w14:paraId="7075AB8D" w14:textId="77777777" w:rsidR="009C5234" w:rsidRPr="006E39C7" w:rsidRDefault="009C5234" w:rsidP="009C5234">
            <w:pPr>
              <w:rPr>
                <w:rFonts w:ascii="Arial" w:hAnsi="Arial" w:cs="Arial"/>
                <w:b/>
                <w:bCs/>
              </w:rPr>
            </w:pPr>
            <w:r w:rsidRPr="006E39C7">
              <w:rPr>
                <w:rFonts w:ascii="Arial" w:hAnsi="Arial" w:cs="Arial"/>
                <w:b/>
                <w:bCs/>
              </w:rPr>
              <w:t>TEMA</w:t>
            </w:r>
          </w:p>
        </w:tc>
        <w:tc>
          <w:tcPr>
            <w:tcW w:w="2766" w:type="dxa"/>
            <w:shd w:val="clear" w:color="auto" w:fill="DEEAF6" w:themeFill="accent5" w:themeFillTint="33"/>
          </w:tcPr>
          <w:p w14:paraId="6D4320A7" w14:textId="77777777" w:rsidR="009C5234" w:rsidRPr="006E39C7" w:rsidRDefault="009C5234" w:rsidP="009C5234">
            <w:pPr>
              <w:rPr>
                <w:rFonts w:ascii="Arial" w:hAnsi="Arial" w:cs="Arial"/>
                <w:b/>
                <w:bCs/>
              </w:rPr>
            </w:pPr>
            <w:r w:rsidRPr="006E39C7">
              <w:rPr>
                <w:rFonts w:ascii="Arial" w:hAnsi="Arial" w:cs="Arial"/>
                <w:b/>
                <w:bCs/>
              </w:rPr>
              <w:t>LEKCIJA</w:t>
            </w:r>
          </w:p>
        </w:tc>
        <w:tc>
          <w:tcPr>
            <w:tcW w:w="29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43489E2E" w14:textId="77777777" w:rsidR="009C5234" w:rsidRPr="006E39C7" w:rsidRDefault="009C5234" w:rsidP="009C52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39C7">
              <w:rPr>
                <w:rFonts w:ascii="Arial" w:hAnsi="Arial" w:cs="Arial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9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5D89EABA" w14:textId="647EB746" w:rsidR="009C5234" w:rsidRPr="006E39C7" w:rsidRDefault="009C5234" w:rsidP="009C52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39C7">
              <w:rPr>
                <w:rFonts w:ascii="Arial" w:hAnsi="Arial" w:cs="Arial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="002075CB" w:rsidRPr="006E39C7" w14:paraId="0A7169C0" w14:textId="0C2BDFFF" w:rsidTr="35A0A666">
        <w:trPr>
          <w:trHeight w:val="60"/>
        </w:trPr>
        <w:tc>
          <w:tcPr>
            <w:tcW w:w="1366" w:type="dxa"/>
            <w:vMerge w:val="restart"/>
          </w:tcPr>
          <w:p w14:paraId="5675C853" w14:textId="77777777" w:rsidR="002075CB" w:rsidRPr="006E39C7" w:rsidRDefault="002075CB" w:rsidP="009C5234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RUJAN</w:t>
            </w:r>
          </w:p>
        </w:tc>
        <w:tc>
          <w:tcPr>
            <w:tcW w:w="779" w:type="dxa"/>
          </w:tcPr>
          <w:p w14:paraId="7F92FD27" w14:textId="77777777" w:rsidR="002075CB" w:rsidRPr="006E39C7" w:rsidRDefault="002075CB" w:rsidP="009C5234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1.</w:t>
            </w:r>
          </w:p>
          <w:p w14:paraId="4506BBAD" w14:textId="77777777" w:rsidR="002075CB" w:rsidRPr="006E39C7" w:rsidRDefault="002075CB" w:rsidP="009C5234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214E63DE" w14:textId="77777777" w:rsidR="002075CB" w:rsidRPr="006E39C7" w:rsidRDefault="002075CB" w:rsidP="00FC2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6E39C7">
              <w:rPr>
                <w:rFonts w:ascii="Arial" w:hAnsi="Arial" w:cs="Arial"/>
              </w:rPr>
              <w:t>Način življenja – svakodnevica</w:t>
            </w:r>
          </w:p>
          <w:p w14:paraId="2E5AB517" w14:textId="5759FA70" w:rsidR="002075CB" w:rsidRPr="006E39C7" w:rsidRDefault="002075CB" w:rsidP="00FC2AE8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(20 sati)</w:t>
            </w:r>
          </w:p>
        </w:tc>
        <w:tc>
          <w:tcPr>
            <w:tcW w:w="2766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68E1F3A4" w14:textId="1A0D51E8" w:rsidR="002075CB" w:rsidRPr="006E39C7" w:rsidRDefault="002075CB" w:rsidP="009C523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Uvodni sat: Predstavljanje i pozdravljanje</w:t>
            </w:r>
          </w:p>
        </w:tc>
        <w:tc>
          <w:tcPr>
            <w:tcW w:w="2998" w:type="dxa"/>
            <w:vMerge w:val="restart"/>
          </w:tcPr>
          <w:p w14:paraId="59B08922" w14:textId="52D091E2" w:rsidR="002075CB" w:rsidRPr="006E39C7" w:rsidRDefault="4B0C9177" w:rsidP="35A0A666">
            <w:pPr>
              <w:rPr>
                <w:rFonts w:ascii="Arial" w:hAnsi="Arial" w:cs="Arial"/>
              </w:rPr>
            </w:pPr>
            <w:r w:rsidRPr="35A0A666">
              <w:rPr>
                <w:rFonts w:ascii="Arial" w:hAnsi="Arial" w:cs="Arial"/>
              </w:rPr>
              <w:t>SŠ (2) NJ A.1.1.</w:t>
            </w:r>
          </w:p>
          <w:p w14:paraId="1F8A3C6A" w14:textId="6310A9CC" w:rsidR="002075CB" w:rsidRPr="006E39C7" w:rsidRDefault="4B0C9177" w:rsidP="35A0A666">
            <w:pPr>
              <w:rPr>
                <w:rFonts w:ascii="Arial" w:hAnsi="Arial" w:cs="Arial"/>
              </w:rPr>
            </w:pPr>
            <w:r w:rsidRPr="35A0A666">
              <w:rPr>
                <w:rFonts w:ascii="Arial" w:hAnsi="Arial" w:cs="Arial"/>
              </w:rPr>
              <w:t>Učenik razumije kratke i</w:t>
            </w:r>
          </w:p>
          <w:p w14:paraId="1EBB7110" w14:textId="20B5A2B6" w:rsidR="002075CB" w:rsidRPr="006E39C7" w:rsidRDefault="4B0C9177" w:rsidP="35A0A666">
            <w:pPr>
              <w:rPr>
                <w:rFonts w:ascii="Arial" w:hAnsi="Arial" w:cs="Arial"/>
              </w:rPr>
            </w:pPr>
            <w:r w:rsidRPr="35A0A666">
              <w:rPr>
                <w:rFonts w:ascii="Arial" w:hAnsi="Arial" w:cs="Arial"/>
              </w:rPr>
              <w:t>jednostavne tekstove pri slušanju i</w:t>
            </w:r>
          </w:p>
          <w:p w14:paraId="45DD73A8" w14:textId="3827CB84" w:rsidR="002075CB" w:rsidRPr="006E39C7" w:rsidRDefault="4B0C9177" w:rsidP="35A0A666">
            <w:pPr>
              <w:rPr>
                <w:rFonts w:ascii="Arial" w:hAnsi="Arial" w:cs="Arial"/>
              </w:rPr>
            </w:pPr>
            <w:r w:rsidRPr="35A0A666">
              <w:rPr>
                <w:rFonts w:ascii="Arial" w:hAnsi="Arial" w:cs="Arial"/>
              </w:rPr>
              <w:t>čitanju.</w:t>
            </w:r>
          </w:p>
          <w:p w14:paraId="08A9CD70" w14:textId="1EA0446C" w:rsidR="002075CB" w:rsidRPr="006E39C7" w:rsidRDefault="4B0C9177" w:rsidP="35A0A666">
            <w:pPr>
              <w:rPr>
                <w:rFonts w:ascii="Arial" w:hAnsi="Arial" w:cs="Arial"/>
              </w:rPr>
            </w:pPr>
            <w:r w:rsidRPr="35A0A666">
              <w:rPr>
                <w:rFonts w:ascii="Arial" w:hAnsi="Arial" w:cs="Arial"/>
              </w:rPr>
              <w:t>SŠ (2) NJ A.1.2.</w:t>
            </w:r>
          </w:p>
          <w:p w14:paraId="59CFD237" w14:textId="59845731" w:rsidR="002075CB" w:rsidRPr="006E39C7" w:rsidRDefault="4B0C9177" w:rsidP="35A0A666">
            <w:pPr>
              <w:rPr>
                <w:rFonts w:ascii="Arial" w:hAnsi="Arial" w:cs="Arial"/>
              </w:rPr>
            </w:pPr>
            <w:r w:rsidRPr="35A0A666">
              <w:rPr>
                <w:rFonts w:ascii="Arial" w:hAnsi="Arial" w:cs="Arial"/>
              </w:rPr>
              <w:t>Učenik proizvodi kratke i vrlo</w:t>
            </w:r>
          </w:p>
          <w:p w14:paraId="20F66580" w14:textId="67FFE967" w:rsidR="002075CB" w:rsidRPr="006E39C7" w:rsidRDefault="4B0C9177" w:rsidP="35A0A666">
            <w:pPr>
              <w:rPr>
                <w:rFonts w:ascii="Arial" w:hAnsi="Arial" w:cs="Arial"/>
              </w:rPr>
            </w:pPr>
            <w:r w:rsidRPr="35A0A666">
              <w:rPr>
                <w:rFonts w:ascii="Arial" w:hAnsi="Arial" w:cs="Arial"/>
              </w:rPr>
              <w:t>jednostavne govorne tekstove.</w:t>
            </w:r>
          </w:p>
          <w:p w14:paraId="75E71306" w14:textId="5BDAC0F3" w:rsidR="002075CB" w:rsidRPr="006E39C7" w:rsidRDefault="4B0C9177" w:rsidP="35A0A666">
            <w:pPr>
              <w:rPr>
                <w:rFonts w:ascii="Arial" w:hAnsi="Arial" w:cs="Arial"/>
              </w:rPr>
            </w:pPr>
            <w:r w:rsidRPr="35A0A666">
              <w:rPr>
                <w:rFonts w:ascii="Arial" w:hAnsi="Arial" w:cs="Arial"/>
              </w:rPr>
              <w:t>SŠ (2) NJ A.1.3.</w:t>
            </w:r>
          </w:p>
          <w:p w14:paraId="5F83356C" w14:textId="1D4014C8" w:rsidR="002075CB" w:rsidRPr="006E39C7" w:rsidRDefault="4B0C9177" w:rsidP="35A0A666">
            <w:pPr>
              <w:rPr>
                <w:rFonts w:ascii="Arial" w:hAnsi="Arial" w:cs="Arial"/>
              </w:rPr>
            </w:pPr>
            <w:r w:rsidRPr="35A0A666">
              <w:rPr>
                <w:rFonts w:ascii="Arial" w:hAnsi="Arial" w:cs="Arial"/>
              </w:rPr>
              <w:t>Učenik sudjeluje u kratkoj i vrlo</w:t>
            </w:r>
          </w:p>
          <w:p w14:paraId="2475EF1F" w14:textId="300033FE" w:rsidR="002075CB" w:rsidRPr="006E39C7" w:rsidRDefault="4B0C9177" w:rsidP="35A0A666">
            <w:pPr>
              <w:rPr>
                <w:rFonts w:ascii="Arial" w:hAnsi="Arial" w:cs="Arial"/>
              </w:rPr>
            </w:pPr>
            <w:r w:rsidRPr="35A0A666">
              <w:rPr>
                <w:rFonts w:ascii="Arial" w:hAnsi="Arial" w:cs="Arial"/>
              </w:rPr>
              <w:t>jednostavnoj govornoj interakciji.</w:t>
            </w:r>
          </w:p>
          <w:p w14:paraId="3F37189B" w14:textId="0AF8F0CA" w:rsidR="002075CB" w:rsidRPr="006E39C7" w:rsidRDefault="4B0C9177" w:rsidP="35A0A666">
            <w:pPr>
              <w:rPr>
                <w:rFonts w:ascii="Arial" w:hAnsi="Arial" w:cs="Arial"/>
              </w:rPr>
            </w:pPr>
            <w:r w:rsidRPr="35A0A666">
              <w:rPr>
                <w:rFonts w:ascii="Arial" w:hAnsi="Arial" w:cs="Arial"/>
              </w:rPr>
              <w:t>SŠ (2) NJ A.1.4.</w:t>
            </w:r>
          </w:p>
          <w:p w14:paraId="6F0FA763" w14:textId="2257A333" w:rsidR="002075CB" w:rsidRPr="006E39C7" w:rsidRDefault="4B0C9177" w:rsidP="35A0A666">
            <w:pPr>
              <w:rPr>
                <w:rFonts w:ascii="Arial" w:hAnsi="Arial" w:cs="Arial"/>
              </w:rPr>
            </w:pPr>
            <w:r w:rsidRPr="35A0A666">
              <w:rPr>
                <w:rFonts w:ascii="Arial" w:hAnsi="Arial" w:cs="Arial"/>
              </w:rPr>
              <w:t>Učenik piše vrlo kratke i vrlo</w:t>
            </w:r>
          </w:p>
          <w:p w14:paraId="276B0FFA" w14:textId="2A2DA194" w:rsidR="002075CB" w:rsidRPr="006E39C7" w:rsidRDefault="4B0C9177" w:rsidP="35A0A666">
            <w:pPr>
              <w:rPr>
                <w:rFonts w:ascii="Arial" w:hAnsi="Arial" w:cs="Arial"/>
              </w:rPr>
            </w:pPr>
            <w:r w:rsidRPr="35A0A666">
              <w:rPr>
                <w:rFonts w:ascii="Arial" w:hAnsi="Arial" w:cs="Arial"/>
              </w:rPr>
              <w:t>jednostavne tekstove.</w:t>
            </w:r>
          </w:p>
          <w:p w14:paraId="157D9CC5" w14:textId="4ED9227B" w:rsidR="002075CB" w:rsidRPr="006E39C7" w:rsidRDefault="002075CB" w:rsidP="35A0A666">
            <w:pPr>
              <w:rPr>
                <w:rFonts w:ascii="Arial" w:hAnsi="Arial" w:cs="Arial"/>
              </w:rPr>
            </w:pPr>
          </w:p>
          <w:p w14:paraId="30BA1A99" w14:textId="2E17E753" w:rsidR="002075CB" w:rsidRPr="006E39C7" w:rsidRDefault="4B0C9177" w:rsidP="35A0A666">
            <w:pPr>
              <w:rPr>
                <w:rFonts w:ascii="Arial" w:hAnsi="Arial" w:cs="Arial"/>
              </w:rPr>
            </w:pPr>
            <w:r w:rsidRPr="35A0A666">
              <w:rPr>
                <w:rFonts w:ascii="Arial" w:hAnsi="Arial" w:cs="Arial"/>
              </w:rPr>
              <w:t>SŠ (2) NJ B.1.1.</w:t>
            </w:r>
          </w:p>
          <w:p w14:paraId="4998A713" w14:textId="2011B8BA" w:rsidR="002075CB" w:rsidRPr="006E39C7" w:rsidRDefault="4B0C9177" w:rsidP="35A0A666">
            <w:pPr>
              <w:rPr>
                <w:rFonts w:ascii="Arial" w:hAnsi="Arial" w:cs="Arial"/>
              </w:rPr>
            </w:pPr>
            <w:r w:rsidRPr="35A0A666">
              <w:rPr>
                <w:rFonts w:ascii="Arial" w:hAnsi="Arial" w:cs="Arial"/>
              </w:rPr>
              <w:t>Učenik opisuje osnovne elemente</w:t>
            </w:r>
          </w:p>
          <w:p w14:paraId="4D971DD6" w14:textId="6ED82D74" w:rsidR="002075CB" w:rsidRPr="006E39C7" w:rsidRDefault="4B0C9177" w:rsidP="35A0A666">
            <w:pPr>
              <w:rPr>
                <w:rFonts w:ascii="Arial" w:hAnsi="Arial" w:cs="Arial"/>
              </w:rPr>
            </w:pPr>
            <w:r w:rsidRPr="35A0A666">
              <w:rPr>
                <w:rFonts w:ascii="Arial" w:hAnsi="Arial" w:cs="Arial"/>
              </w:rPr>
              <w:lastRenderedPageBreak/>
              <w:t>kultura povezanih s njemačkim</w:t>
            </w:r>
          </w:p>
          <w:p w14:paraId="3799C6B0" w14:textId="0974331A" w:rsidR="002075CB" w:rsidRPr="006E39C7" w:rsidRDefault="4B0C9177" w:rsidP="35A0A666">
            <w:pPr>
              <w:rPr>
                <w:rFonts w:ascii="Arial" w:hAnsi="Arial" w:cs="Arial"/>
              </w:rPr>
            </w:pPr>
            <w:r w:rsidRPr="35A0A666">
              <w:rPr>
                <w:rFonts w:ascii="Arial" w:hAnsi="Arial" w:cs="Arial"/>
              </w:rPr>
              <w:t>jezikom u aspektima</w:t>
            </w:r>
          </w:p>
          <w:p w14:paraId="311F2E4D" w14:textId="1C7CF7BF" w:rsidR="002075CB" w:rsidRPr="006E39C7" w:rsidRDefault="4B0C9177" w:rsidP="35A0A666">
            <w:pPr>
              <w:rPr>
                <w:rFonts w:ascii="Arial" w:hAnsi="Arial" w:cs="Arial"/>
              </w:rPr>
            </w:pPr>
            <w:r w:rsidRPr="35A0A666">
              <w:rPr>
                <w:rFonts w:ascii="Arial" w:hAnsi="Arial" w:cs="Arial"/>
              </w:rPr>
              <w:t>svakodnevnoga života te na</w:t>
            </w:r>
          </w:p>
          <w:p w14:paraId="711CD201" w14:textId="68F2AE14" w:rsidR="002075CB" w:rsidRPr="006E39C7" w:rsidRDefault="4B0C9177" w:rsidP="35A0A666">
            <w:pPr>
              <w:rPr>
                <w:rFonts w:ascii="Arial" w:hAnsi="Arial" w:cs="Arial"/>
              </w:rPr>
            </w:pPr>
            <w:r w:rsidRPr="35A0A666">
              <w:rPr>
                <w:rFonts w:ascii="Arial" w:hAnsi="Arial" w:cs="Arial"/>
              </w:rPr>
              <w:t>jednostavnim i konkretnim</w:t>
            </w:r>
          </w:p>
          <w:p w14:paraId="613B07D2" w14:textId="0D049776" w:rsidR="002075CB" w:rsidRPr="006E39C7" w:rsidRDefault="4B0C9177" w:rsidP="35A0A666">
            <w:pPr>
              <w:rPr>
                <w:rFonts w:ascii="Arial" w:hAnsi="Arial" w:cs="Arial"/>
              </w:rPr>
            </w:pPr>
            <w:r w:rsidRPr="35A0A666">
              <w:rPr>
                <w:rFonts w:ascii="Arial" w:hAnsi="Arial" w:cs="Arial"/>
              </w:rPr>
              <w:t>primjerima opisuje sličnosti i razlike</w:t>
            </w:r>
          </w:p>
          <w:p w14:paraId="703F37A6" w14:textId="38213736" w:rsidR="002075CB" w:rsidRPr="006E39C7" w:rsidRDefault="4B0C9177" w:rsidP="35A0A666">
            <w:pPr>
              <w:rPr>
                <w:rFonts w:ascii="Arial" w:hAnsi="Arial" w:cs="Arial"/>
              </w:rPr>
            </w:pPr>
            <w:r w:rsidRPr="35A0A666">
              <w:rPr>
                <w:rFonts w:ascii="Arial" w:hAnsi="Arial" w:cs="Arial"/>
              </w:rPr>
              <w:t>između vlastite kulture i drugih</w:t>
            </w:r>
          </w:p>
          <w:p w14:paraId="06646879" w14:textId="35088A75" w:rsidR="002075CB" w:rsidRPr="006E39C7" w:rsidRDefault="4B0C9177" w:rsidP="35A0A666">
            <w:pPr>
              <w:rPr>
                <w:rFonts w:ascii="Arial" w:hAnsi="Arial" w:cs="Arial"/>
              </w:rPr>
            </w:pPr>
            <w:r w:rsidRPr="35A0A666">
              <w:rPr>
                <w:rFonts w:ascii="Arial" w:hAnsi="Arial" w:cs="Arial"/>
              </w:rPr>
              <w:t>Kultura.</w:t>
            </w:r>
          </w:p>
          <w:p w14:paraId="6CBC0688" w14:textId="5DE30972" w:rsidR="002075CB" w:rsidRPr="006E39C7" w:rsidRDefault="4B0C9177" w:rsidP="35A0A666">
            <w:pPr>
              <w:rPr>
                <w:rFonts w:ascii="Arial" w:hAnsi="Arial" w:cs="Arial"/>
              </w:rPr>
            </w:pPr>
            <w:r w:rsidRPr="35A0A666">
              <w:rPr>
                <w:rFonts w:ascii="Arial" w:hAnsi="Arial" w:cs="Arial"/>
              </w:rPr>
              <w:t>SŠ (2) NJ B.1.2.</w:t>
            </w:r>
          </w:p>
          <w:p w14:paraId="6F753D82" w14:textId="7C84B3C7" w:rsidR="002075CB" w:rsidRPr="006E39C7" w:rsidRDefault="4B0C9177" w:rsidP="35A0A666">
            <w:pPr>
              <w:rPr>
                <w:rFonts w:ascii="Arial" w:hAnsi="Arial" w:cs="Arial"/>
              </w:rPr>
            </w:pPr>
            <w:r w:rsidRPr="35A0A666">
              <w:rPr>
                <w:rFonts w:ascii="Arial" w:hAnsi="Arial" w:cs="Arial"/>
              </w:rPr>
              <w:t>Učenik opisuje konkretne primjere</w:t>
            </w:r>
          </w:p>
          <w:p w14:paraId="57D5DC42" w14:textId="6FDBE842" w:rsidR="002075CB" w:rsidRPr="006E39C7" w:rsidRDefault="4B0C9177" w:rsidP="35A0A666">
            <w:pPr>
              <w:rPr>
                <w:rFonts w:ascii="Arial" w:hAnsi="Arial" w:cs="Arial"/>
              </w:rPr>
            </w:pPr>
            <w:r w:rsidRPr="35A0A666">
              <w:rPr>
                <w:rFonts w:ascii="Arial" w:hAnsi="Arial" w:cs="Arial"/>
              </w:rPr>
              <w:t>međukulturnih susreta te objašnjava</w:t>
            </w:r>
          </w:p>
          <w:p w14:paraId="1606C1D3" w14:textId="07DB5034" w:rsidR="002075CB" w:rsidRPr="006E39C7" w:rsidRDefault="4B0C9177" w:rsidP="35A0A666">
            <w:pPr>
              <w:rPr>
                <w:rFonts w:ascii="Arial" w:hAnsi="Arial" w:cs="Arial"/>
              </w:rPr>
            </w:pPr>
            <w:r w:rsidRPr="35A0A666">
              <w:rPr>
                <w:rFonts w:ascii="Arial" w:hAnsi="Arial" w:cs="Arial"/>
              </w:rPr>
              <w:t>moguće uzroke nesporazuma.</w:t>
            </w:r>
          </w:p>
          <w:p w14:paraId="478C213A" w14:textId="5A893293" w:rsidR="002075CB" w:rsidRPr="006E39C7" w:rsidRDefault="4B0C9177" w:rsidP="35A0A666">
            <w:pPr>
              <w:rPr>
                <w:rFonts w:ascii="Arial" w:hAnsi="Arial" w:cs="Arial"/>
              </w:rPr>
            </w:pPr>
            <w:r w:rsidRPr="35A0A666">
              <w:rPr>
                <w:rFonts w:ascii="Arial" w:hAnsi="Arial" w:cs="Arial"/>
              </w:rPr>
              <w:t>SŠ (2) NJ B.1.3.</w:t>
            </w:r>
          </w:p>
          <w:p w14:paraId="5AB90ABE" w14:textId="45E08334" w:rsidR="002075CB" w:rsidRPr="006E39C7" w:rsidRDefault="4B0C9177" w:rsidP="35A0A666">
            <w:pPr>
              <w:rPr>
                <w:rFonts w:ascii="Arial" w:hAnsi="Arial" w:cs="Arial"/>
              </w:rPr>
            </w:pPr>
            <w:r w:rsidRPr="35A0A666">
              <w:rPr>
                <w:rFonts w:ascii="Arial" w:hAnsi="Arial" w:cs="Arial"/>
              </w:rPr>
              <w:t>Učenik reagira otvoreno i s</w:t>
            </w:r>
          </w:p>
          <w:p w14:paraId="45209A7F" w14:textId="14ED8314" w:rsidR="002075CB" w:rsidRPr="006E39C7" w:rsidRDefault="4B0C9177" w:rsidP="35A0A666">
            <w:pPr>
              <w:rPr>
                <w:rFonts w:ascii="Arial" w:hAnsi="Arial" w:cs="Arial"/>
              </w:rPr>
            </w:pPr>
            <w:r w:rsidRPr="35A0A666">
              <w:rPr>
                <w:rFonts w:ascii="Arial" w:hAnsi="Arial" w:cs="Arial"/>
              </w:rPr>
              <w:t>interesom na strane i nerazumljive</w:t>
            </w:r>
          </w:p>
          <w:p w14:paraId="4E4817AA" w14:textId="50A6E003" w:rsidR="002075CB" w:rsidRPr="006E39C7" w:rsidRDefault="4B0C9177" w:rsidP="35A0A666">
            <w:pPr>
              <w:rPr>
                <w:rFonts w:ascii="Arial" w:hAnsi="Arial" w:cs="Arial"/>
              </w:rPr>
            </w:pPr>
            <w:r w:rsidRPr="35A0A666">
              <w:rPr>
                <w:rFonts w:ascii="Arial" w:hAnsi="Arial" w:cs="Arial"/>
              </w:rPr>
              <w:t>sadržaje, ponašanja i situacije.</w:t>
            </w:r>
          </w:p>
          <w:p w14:paraId="28E85D76" w14:textId="1B78A8CB" w:rsidR="002075CB" w:rsidRPr="006E39C7" w:rsidRDefault="002075CB" w:rsidP="35A0A666">
            <w:pPr>
              <w:rPr>
                <w:rFonts w:ascii="Arial" w:hAnsi="Arial" w:cs="Arial"/>
              </w:rPr>
            </w:pPr>
          </w:p>
          <w:p w14:paraId="3728A7C2" w14:textId="44382BEF" w:rsidR="002075CB" w:rsidRPr="006E39C7" w:rsidRDefault="4B0C9177" w:rsidP="35A0A666">
            <w:pPr>
              <w:rPr>
                <w:rFonts w:ascii="Arial" w:hAnsi="Arial" w:cs="Arial"/>
              </w:rPr>
            </w:pPr>
            <w:r w:rsidRPr="35A0A666">
              <w:rPr>
                <w:rFonts w:ascii="Arial" w:hAnsi="Arial" w:cs="Arial"/>
              </w:rPr>
              <w:t>SŠ (2) NJ C.1.1.</w:t>
            </w:r>
          </w:p>
          <w:p w14:paraId="2E9BFA00" w14:textId="4EE0C34E" w:rsidR="002075CB" w:rsidRPr="006E39C7" w:rsidRDefault="4B0C9177" w:rsidP="35A0A666">
            <w:pPr>
              <w:rPr>
                <w:rFonts w:ascii="Arial" w:hAnsi="Arial" w:cs="Arial"/>
              </w:rPr>
            </w:pPr>
            <w:r w:rsidRPr="35A0A666">
              <w:rPr>
                <w:rFonts w:ascii="Arial" w:hAnsi="Arial" w:cs="Arial"/>
              </w:rPr>
              <w:t>Učenik primjenjuje različite</w:t>
            </w:r>
          </w:p>
          <w:p w14:paraId="1E0557E4" w14:textId="1292FE1E" w:rsidR="002075CB" w:rsidRPr="006E39C7" w:rsidRDefault="4B0C9177" w:rsidP="35A0A666">
            <w:pPr>
              <w:rPr>
                <w:rFonts w:ascii="Arial" w:hAnsi="Arial" w:cs="Arial"/>
              </w:rPr>
            </w:pPr>
            <w:r w:rsidRPr="35A0A666">
              <w:rPr>
                <w:rFonts w:ascii="Arial" w:hAnsi="Arial" w:cs="Arial"/>
              </w:rPr>
              <w:t>strategije učenja i uporabe jezika u</w:t>
            </w:r>
          </w:p>
          <w:p w14:paraId="4215AB22" w14:textId="0963DF8D" w:rsidR="002075CB" w:rsidRPr="006E39C7" w:rsidRDefault="4B0C9177" w:rsidP="35A0A666">
            <w:pPr>
              <w:rPr>
                <w:rFonts w:ascii="Arial" w:hAnsi="Arial" w:cs="Arial"/>
              </w:rPr>
            </w:pPr>
            <w:r w:rsidRPr="35A0A666">
              <w:rPr>
                <w:rFonts w:ascii="Arial" w:hAnsi="Arial" w:cs="Arial"/>
              </w:rPr>
              <w:lastRenderedPageBreak/>
              <w:t>skladu sa zadatkom.</w:t>
            </w:r>
          </w:p>
          <w:p w14:paraId="04BEB91B" w14:textId="5A07AD38" w:rsidR="002075CB" w:rsidRPr="006E39C7" w:rsidRDefault="4B0C9177" w:rsidP="35A0A666">
            <w:pPr>
              <w:rPr>
                <w:rFonts w:ascii="Arial" w:hAnsi="Arial" w:cs="Arial"/>
              </w:rPr>
            </w:pPr>
            <w:r w:rsidRPr="35A0A666">
              <w:rPr>
                <w:rFonts w:ascii="Arial" w:hAnsi="Arial" w:cs="Arial"/>
              </w:rPr>
              <w:t>SŠ (2) NJ C.1.2.</w:t>
            </w:r>
          </w:p>
          <w:p w14:paraId="5AAA3057" w14:textId="3FF352FE" w:rsidR="002075CB" w:rsidRPr="006E39C7" w:rsidRDefault="4B0C9177" w:rsidP="35A0A666">
            <w:pPr>
              <w:rPr>
                <w:rFonts w:ascii="Arial" w:hAnsi="Arial" w:cs="Arial"/>
              </w:rPr>
            </w:pPr>
            <w:r w:rsidRPr="35A0A666">
              <w:rPr>
                <w:rFonts w:ascii="Arial" w:hAnsi="Arial" w:cs="Arial"/>
              </w:rPr>
              <w:t>Učenik upotrebljava jednostavne</w:t>
            </w:r>
          </w:p>
          <w:p w14:paraId="6C12DCBE" w14:textId="77537ABA" w:rsidR="002075CB" w:rsidRPr="006E39C7" w:rsidRDefault="4B0C9177" w:rsidP="35A0A666">
            <w:pPr>
              <w:rPr>
                <w:rFonts w:ascii="Arial" w:hAnsi="Arial" w:cs="Arial"/>
              </w:rPr>
            </w:pPr>
            <w:r w:rsidRPr="35A0A666">
              <w:rPr>
                <w:rFonts w:ascii="Arial" w:hAnsi="Arial" w:cs="Arial"/>
              </w:rPr>
              <w:t>informacije iz različitih izvora.</w:t>
            </w:r>
          </w:p>
        </w:tc>
        <w:tc>
          <w:tcPr>
            <w:tcW w:w="2927" w:type="dxa"/>
            <w:vMerge w:val="restart"/>
          </w:tcPr>
          <w:p w14:paraId="0A3D0432" w14:textId="23BD813F" w:rsidR="002075CB" w:rsidRPr="006E39C7" w:rsidRDefault="002075CB" w:rsidP="00DC4B53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lastRenderedPageBreak/>
              <w:t xml:space="preserve"> </w:t>
            </w:r>
          </w:p>
        </w:tc>
      </w:tr>
      <w:tr w:rsidR="002075CB" w:rsidRPr="006E39C7" w14:paraId="0547B48B" w14:textId="6554039E" w:rsidTr="35A0A666">
        <w:trPr>
          <w:trHeight w:val="68"/>
        </w:trPr>
        <w:tc>
          <w:tcPr>
            <w:tcW w:w="1366" w:type="dxa"/>
            <w:vMerge/>
          </w:tcPr>
          <w:p w14:paraId="3BF2B1A2" w14:textId="77777777" w:rsidR="002075CB" w:rsidRPr="006E39C7" w:rsidRDefault="002075CB" w:rsidP="009C5234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14:paraId="6895673F" w14:textId="77777777" w:rsidR="002075CB" w:rsidRPr="006E39C7" w:rsidRDefault="002075CB" w:rsidP="009C5234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2.</w:t>
            </w:r>
          </w:p>
          <w:p w14:paraId="46A6BC18" w14:textId="77777777" w:rsidR="002075CB" w:rsidRPr="006E39C7" w:rsidRDefault="002075CB" w:rsidP="009C5234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  <w:vAlign w:val="center"/>
          </w:tcPr>
          <w:p w14:paraId="058AC741" w14:textId="08BEF875" w:rsidR="002075CB" w:rsidRPr="006E39C7" w:rsidRDefault="002075CB" w:rsidP="00FC2AE8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0E0CB979" w14:textId="4116A7DF" w:rsidR="002075CB" w:rsidRPr="006E39C7" w:rsidRDefault="002075CB" w:rsidP="009C52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Predstavljanje i pozdravljanje</w:t>
            </w:r>
          </w:p>
        </w:tc>
        <w:tc>
          <w:tcPr>
            <w:tcW w:w="2998" w:type="dxa"/>
            <w:vMerge/>
          </w:tcPr>
          <w:p w14:paraId="193403EB" w14:textId="77777777" w:rsidR="002075CB" w:rsidRPr="006E39C7" w:rsidRDefault="002075CB" w:rsidP="009C5234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14:paraId="631BAC06" w14:textId="590158EE" w:rsidR="002075CB" w:rsidRPr="006E39C7" w:rsidRDefault="002075CB" w:rsidP="00DC4B53">
            <w:pPr>
              <w:rPr>
                <w:rFonts w:ascii="Arial" w:hAnsi="Arial" w:cs="Arial"/>
              </w:rPr>
            </w:pPr>
          </w:p>
        </w:tc>
      </w:tr>
      <w:tr w:rsidR="002075CB" w:rsidRPr="006E39C7" w14:paraId="15518880" w14:textId="688CE95F" w:rsidTr="35A0A666">
        <w:trPr>
          <w:trHeight w:val="68"/>
        </w:trPr>
        <w:tc>
          <w:tcPr>
            <w:tcW w:w="1366" w:type="dxa"/>
            <w:vMerge/>
          </w:tcPr>
          <w:p w14:paraId="2AE5E647" w14:textId="77777777" w:rsidR="002075CB" w:rsidRPr="006E39C7" w:rsidRDefault="002075CB" w:rsidP="00DC4B53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right w:val="single" w:sz="8" w:space="0" w:color="A3A3A3"/>
            </w:tcBorders>
          </w:tcPr>
          <w:p w14:paraId="50C00AF5" w14:textId="77777777" w:rsidR="002075CB" w:rsidRPr="006E39C7" w:rsidRDefault="002075CB" w:rsidP="00DC4B53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3.</w:t>
            </w:r>
          </w:p>
          <w:p w14:paraId="727138AF" w14:textId="77777777" w:rsidR="002075CB" w:rsidRPr="006E39C7" w:rsidRDefault="002075CB" w:rsidP="00DC4B53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14:paraId="03DB33F1" w14:textId="4BC296CC" w:rsidR="002075CB" w:rsidRPr="006E39C7" w:rsidRDefault="002075CB" w:rsidP="00DC4B53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4" w:space="0" w:color="auto"/>
            </w:tcBorders>
          </w:tcPr>
          <w:p w14:paraId="263837B2" w14:textId="228D8614" w:rsidR="002075CB" w:rsidRPr="006E39C7" w:rsidRDefault="002075CB" w:rsidP="00E7391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Ponavljanje</w:t>
            </w:r>
          </w:p>
        </w:tc>
        <w:tc>
          <w:tcPr>
            <w:tcW w:w="2998" w:type="dxa"/>
            <w:vMerge/>
          </w:tcPr>
          <w:p w14:paraId="55BD7391" w14:textId="77777777" w:rsidR="002075CB" w:rsidRPr="006E39C7" w:rsidRDefault="002075CB" w:rsidP="00DC4B53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14:paraId="00E1C46C" w14:textId="688B3EEF" w:rsidR="002075CB" w:rsidRPr="006E39C7" w:rsidRDefault="002075CB" w:rsidP="00DC4B53">
            <w:pPr>
              <w:rPr>
                <w:rFonts w:ascii="Arial" w:hAnsi="Arial" w:cs="Arial"/>
              </w:rPr>
            </w:pPr>
          </w:p>
        </w:tc>
      </w:tr>
      <w:tr w:rsidR="002075CB" w:rsidRPr="006E39C7" w14:paraId="102E3924" w14:textId="6734286E" w:rsidTr="35A0A666">
        <w:trPr>
          <w:trHeight w:val="68"/>
        </w:trPr>
        <w:tc>
          <w:tcPr>
            <w:tcW w:w="1366" w:type="dxa"/>
            <w:vMerge/>
          </w:tcPr>
          <w:p w14:paraId="73EE4567" w14:textId="77777777" w:rsidR="002075CB" w:rsidRPr="006E39C7" w:rsidRDefault="002075CB" w:rsidP="00DC4B53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right w:val="single" w:sz="8" w:space="0" w:color="A3A3A3"/>
            </w:tcBorders>
          </w:tcPr>
          <w:p w14:paraId="16E97562" w14:textId="77777777" w:rsidR="002075CB" w:rsidRPr="006E39C7" w:rsidRDefault="002075CB" w:rsidP="00DC4B53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4.</w:t>
            </w:r>
          </w:p>
          <w:p w14:paraId="1548F8E9" w14:textId="77777777" w:rsidR="002075CB" w:rsidRPr="006E39C7" w:rsidRDefault="002075CB" w:rsidP="00DC4B53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14:paraId="2B81C0FD" w14:textId="77777777" w:rsidR="002075CB" w:rsidRPr="006E39C7" w:rsidRDefault="002075CB" w:rsidP="00DC4B53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4" w:space="0" w:color="auto"/>
            </w:tcBorders>
          </w:tcPr>
          <w:p w14:paraId="0D5AA09F" w14:textId="77777777" w:rsidR="002075CB" w:rsidRPr="002075CB" w:rsidRDefault="002075CB" w:rsidP="00E73913">
            <w:pPr>
              <w:rPr>
                <w:rFonts w:ascii="Arial" w:hAnsi="Arial" w:cs="Arial"/>
              </w:rPr>
            </w:pPr>
            <w:r w:rsidRPr="002075CB">
              <w:rPr>
                <w:rFonts w:ascii="Arial" w:hAnsi="Arial" w:cs="Arial"/>
              </w:rPr>
              <w:t>Razredni jezik</w:t>
            </w:r>
          </w:p>
          <w:p w14:paraId="02EF680A" w14:textId="77777777" w:rsidR="002075CB" w:rsidRPr="002075CB" w:rsidRDefault="002075CB" w:rsidP="00DC4B53">
            <w:pPr>
              <w:rPr>
                <w:rFonts w:ascii="Arial" w:hAnsi="Arial" w:cs="Arial"/>
              </w:rPr>
            </w:pPr>
          </w:p>
          <w:p w14:paraId="3424685C" w14:textId="27BFC4D8" w:rsidR="002075CB" w:rsidRPr="002075CB" w:rsidRDefault="002075CB" w:rsidP="00DC4B53">
            <w:pPr>
              <w:rPr>
                <w:rFonts w:ascii="Arial" w:hAnsi="Arial" w:cs="Arial"/>
              </w:rPr>
            </w:pPr>
            <w:r w:rsidRPr="002075CB">
              <w:rPr>
                <w:rFonts w:ascii="Arial" w:hAnsi="Arial" w:cs="Arial"/>
              </w:rPr>
              <w:t>Upoznavanje drugih ljudi</w:t>
            </w:r>
          </w:p>
        </w:tc>
        <w:tc>
          <w:tcPr>
            <w:tcW w:w="2998" w:type="dxa"/>
            <w:vMerge/>
          </w:tcPr>
          <w:p w14:paraId="73C46F9B" w14:textId="77777777" w:rsidR="002075CB" w:rsidRPr="006E39C7" w:rsidRDefault="002075CB" w:rsidP="00DC4B53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14:paraId="56FFF0E8" w14:textId="77777777" w:rsidR="002075CB" w:rsidRPr="006E39C7" w:rsidRDefault="002075CB" w:rsidP="00DC4B53">
            <w:pPr>
              <w:rPr>
                <w:rFonts w:ascii="Arial" w:hAnsi="Arial" w:cs="Arial"/>
              </w:rPr>
            </w:pPr>
          </w:p>
        </w:tc>
      </w:tr>
      <w:tr w:rsidR="002075CB" w:rsidRPr="006E39C7" w14:paraId="58E90982" w14:textId="236F9C50" w:rsidTr="35A0A666">
        <w:trPr>
          <w:trHeight w:val="55"/>
        </w:trPr>
        <w:tc>
          <w:tcPr>
            <w:tcW w:w="1366" w:type="dxa"/>
            <w:vMerge w:val="restart"/>
          </w:tcPr>
          <w:p w14:paraId="5852D7AB" w14:textId="77777777" w:rsidR="002075CB" w:rsidRPr="006E39C7" w:rsidRDefault="002075CB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LISTOPAD</w:t>
            </w:r>
          </w:p>
        </w:tc>
        <w:tc>
          <w:tcPr>
            <w:tcW w:w="779" w:type="dxa"/>
            <w:tcBorders>
              <w:right w:val="single" w:sz="8" w:space="0" w:color="A3A3A3"/>
            </w:tcBorders>
          </w:tcPr>
          <w:p w14:paraId="7D28A0CC" w14:textId="77777777" w:rsidR="002075CB" w:rsidRPr="006E39C7" w:rsidRDefault="002075CB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5.</w:t>
            </w:r>
          </w:p>
          <w:p w14:paraId="1AAD9E9C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14:paraId="11AA7AC0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4" w:space="0" w:color="auto"/>
            </w:tcBorders>
          </w:tcPr>
          <w:p w14:paraId="5C38FB71" w14:textId="77777777" w:rsidR="002075CB" w:rsidRDefault="002075CB" w:rsidP="008D13E5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Moja uža obitelj</w:t>
            </w:r>
          </w:p>
          <w:p w14:paraId="6369D1D5" w14:textId="77777777" w:rsidR="002075CB" w:rsidRPr="006E39C7" w:rsidRDefault="002075CB" w:rsidP="008D13E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98" w:type="dxa"/>
            <w:vMerge/>
          </w:tcPr>
          <w:p w14:paraId="6DA3CFF6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 w:val="restart"/>
          </w:tcPr>
          <w:p w14:paraId="63BFD765" w14:textId="77777777" w:rsidR="002075CB" w:rsidRPr="006E39C7" w:rsidRDefault="002075CB" w:rsidP="002075CB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odr A.4.1. Razlikuje osobni od kolektivnih identiteta i ima osjećaj pripadnosti čovječanstvu.</w:t>
            </w:r>
          </w:p>
          <w:p w14:paraId="51B72E9C" w14:textId="77777777" w:rsidR="002075CB" w:rsidRPr="006E39C7" w:rsidRDefault="002075CB" w:rsidP="002075CB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odr C.4.2. Analizira pokazatelje kvalitete života u nekome društvu i objašnjava</w:t>
            </w:r>
          </w:p>
          <w:p w14:paraId="7B83E63E" w14:textId="77777777" w:rsidR="002075CB" w:rsidRPr="006E39C7" w:rsidRDefault="002075CB" w:rsidP="002075CB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A.4.1. Razvija sliku o sebi.</w:t>
            </w:r>
          </w:p>
          <w:p w14:paraId="0E24D4FC" w14:textId="77777777" w:rsidR="002075CB" w:rsidRPr="006E39C7" w:rsidRDefault="002075CB" w:rsidP="002075CB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A.4.2. Upravlja svojim emocijama i ponašanjem.</w:t>
            </w:r>
          </w:p>
          <w:p w14:paraId="360B6FC9" w14:textId="77777777" w:rsidR="002075CB" w:rsidRPr="006E39C7" w:rsidRDefault="002075CB" w:rsidP="002075CB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A.4.3. Razvija osobne potencijale</w:t>
            </w:r>
          </w:p>
          <w:p w14:paraId="6FCC3A3F" w14:textId="77777777" w:rsidR="002075CB" w:rsidRPr="006E39C7" w:rsidRDefault="002075CB" w:rsidP="002075CB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lastRenderedPageBreak/>
              <w:t>osr A.4.4. Upravlja svojim obrazovnim i profesionalnim putem.</w:t>
            </w:r>
          </w:p>
          <w:p w14:paraId="08E386FD" w14:textId="77777777" w:rsidR="002075CB" w:rsidRPr="006E39C7" w:rsidRDefault="002075CB" w:rsidP="002075CB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B.4.2. Suradnički uči i radi u timu.</w:t>
            </w:r>
          </w:p>
          <w:p w14:paraId="1BBE5461" w14:textId="77777777" w:rsidR="002075CB" w:rsidRPr="006E39C7" w:rsidRDefault="002075CB" w:rsidP="002075CB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B.4.3. Preuzima odgovornost za svoje ponašanje.</w:t>
            </w:r>
          </w:p>
          <w:p w14:paraId="6FB7D71D" w14:textId="77777777" w:rsidR="002075CB" w:rsidRPr="006E39C7" w:rsidRDefault="002075CB" w:rsidP="002075CB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C.4.4. Opisuje i prihvaća vlastiti kulturni i nacionalni identitet u odnosu na druge kulture.</w:t>
            </w:r>
          </w:p>
          <w:p w14:paraId="7AC4777B" w14:textId="77777777" w:rsidR="002075CB" w:rsidRPr="006E39C7" w:rsidRDefault="002075CB" w:rsidP="002075CB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Pod A.4.2. Snalazi se s neizvjesnošću i rizicima koje donosi.</w:t>
            </w:r>
          </w:p>
          <w:p w14:paraId="5E28A4F0" w14:textId="77777777" w:rsidR="002075CB" w:rsidRPr="006E39C7" w:rsidRDefault="002075CB" w:rsidP="002075CB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pod B.4.2. Planira i upravlja aktivnostima.</w:t>
            </w:r>
          </w:p>
          <w:p w14:paraId="0BCC6529" w14:textId="584C83BF" w:rsidR="002075CB" w:rsidRPr="006E39C7" w:rsidRDefault="002075CB" w:rsidP="002075CB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zdr B.4.2.C Razvija osobne potencijale i socijalne uloge.</w:t>
            </w:r>
          </w:p>
        </w:tc>
      </w:tr>
      <w:tr w:rsidR="002075CB" w:rsidRPr="006E39C7" w14:paraId="20D516EC" w14:textId="727CE19C" w:rsidTr="35A0A666">
        <w:trPr>
          <w:trHeight w:val="547"/>
        </w:trPr>
        <w:tc>
          <w:tcPr>
            <w:tcW w:w="1366" w:type="dxa"/>
            <w:vMerge/>
          </w:tcPr>
          <w:p w14:paraId="7F1EB70F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right w:val="single" w:sz="8" w:space="0" w:color="A3A3A3"/>
            </w:tcBorders>
          </w:tcPr>
          <w:p w14:paraId="5861BDCC" w14:textId="77777777" w:rsidR="002075CB" w:rsidRPr="006E39C7" w:rsidRDefault="002075CB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6.</w:t>
            </w:r>
          </w:p>
        </w:tc>
        <w:tc>
          <w:tcPr>
            <w:tcW w:w="2109" w:type="dxa"/>
            <w:vMerge/>
          </w:tcPr>
          <w:p w14:paraId="38BB24FC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4" w:space="0" w:color="auto"/>
            </w:tcBorders>
          </w:tcPr>
          <w:p w14:paraId="1FEAB56F" w14:textId="77777777" w:rsidR="002075CB" w:rsidRDefault="002075CB" w:rsidP="008D13E5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Moja šira obitelj</w:t>
            </w:r>
          </w:p>
          <w:p w14:paraId="7E86A445" w14:textId="4DC50BB3" w:rsidR="002075CB" w:rsidRPr="006E39C7" w:rsidRDefault="002075CB" w:rsidP="008D13E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98" w:type="dxa"/>
            <w:vMerge/>
          </w:tcPr>
          <w:p w14:paraId="0E58EB46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14:paraId="3BE820CC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</w:tr>
      <w:tr w:rsidR="002075CB" w:rsidRPr="006E39C7" w14:paraId="5846DC33" w14:textId="55D9DCAA" w:rsidTr="35A0A666">
        <w:trPr>
          <w:trHeight w:val="55"/>
        </w:trPr>
        <w:tc>
          <w:tcPr>
            <w:tcW w:w="1366" w:type="dxa"/>
            <w:vMerge/>
          </w:tcPr>
          <w:p w14:paraId="29DD25D7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right w:val="single" w:sz="8" w:space="0" w:color="A3A3A3"/>
            </w:tcBorders>
          </w:tcPr>
          <w:p w14:paraId="2401753C" w14:textId="69056A92" w:rsidR="002075CB" w:rsidRPr="006E39C7" w:rsidRDefault="002075CB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</w:p>
          <w:p w14:paraId="66FB4740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14:paraId="50E954E4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4" w:space="0" w:color="auto"/>
            </w:tcBorders>
          </w:tcPr>
          <w:p w14:paraId="6B1AE1BD" w14:textId="77777777" w:rsidR="002075CB" w:rsidRPr="006E39C7" w:rsidRDefault="002075CB" w:rsidP="008D13E5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Moja svakodnevica</w:t>
            </w:r>
          </w:p>
          <w:p w14:paraId="01531197" w14:textId="77777777" w:rsidR="002075CB" w:rsidRDefault="002075CB" w:rsidP="008D13E5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(svakodnevne aktivnosti)</w:t>
            </w:r>
          </w:p>
          <w:p w14:paraId="6B859FBD" w14:textId="1B5EB0BD" w:rsidR="002075CB" w:rsidRPr="006E39C7" w:rsidRDefault="002075CB" w:rsidP="008D13E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98" w:type="dxa"/>
            <w:vMerge/>
          </w:tcPr>
          <w:p w14:paraId="004E132B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14:paraId="21F3425F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</w:tr>
      <w:tr w:rsidR="002075CB" w:rsidRPr="006E39C7" w14:paraId="1466D610" w14:textId="1ABF9918" w:rsidTr="35A0A666">
        <w:trPr>
          <w:trHeight w:val="55"/>
        </w:trPr>
        <w:tc>
          <w:tcPr>
            <w:tcW w:w="1366" w:type="dxa"/>
            <w:vMerge/>
          </w:tcPr>
          <w:p w14:paraId="317A81E5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right w:val="single" w:sz="8" w:space="0" w:color="A3A3A3"/>
            </w:tcBorders>
          </w:tcPr>
          <w:p w14:paraId="43D60136" w14:textId="0FD64D24" w:rsidR="002075CB" w:rsidRPr="006E39C7" w:rsidRDefault="002075CB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</w:p>
          <w:p w14:paraId="03F9585A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14:paraId="0FBF1F1C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4" w:space="0" w:color="auto"/>
            </w:tcBorders>
          </w:tcPr>
          <w:p w14:paraId="58C046E6" w14:textId="77777777" w:rsidR="002075CB" w:rsidRPr="00964BF0" w:rsidRDefault="002075CB" w:rsidP="008D13E5">
            <w:pPr>
              <w:rPr>
                <w:rFonts w:ascii="Arial" w:hAnsi="Arial" w:cs="Arial"/>
                <w:lang w:val="de-DE"/>
              </w:rPr>
            </w:pPr>
            <w:r w:rsidRPr="00964BF0">
              <w:rPr>
                <w:rFonts w:ascii="Arial" w:hAnsi="Arial" w:cs="Arial"/>
                <w:lang w:val="de-DE"/>
              </w:rPr>
              <w:t>Moja svakodnevica</w:t>
            </w:r>
          </w:p>
          <w:p w14:paraId="636CD319" w14:textId="77777777" w:rsidR="002075CB" w:rsidRPr="00964BF0" w:rsidRDefault="002075CB" w:rsidP="008D13E5">
            <w:pPr>
              <w:rPr>
                <w:rFonts w:ascii="Arial" w:hAnsi="Arial" w:cs="Arial"/>
                <w:lang w:val="de-DE"/>
              </w:rPr>
            </w:pPr>
            <w:r w:rsidRPr="00964BF0">
              <w:rPr>
                <w:rFonts w:ascii="Arial" w:hAnsi="Arial" w:cs="Arial"/>
                <w:lang w:val="de-DE"/>
              </w:rPr>
              <w:t>(svakodnevne aktivnosti)</w:t>
            </w:r>
          </w:p>
          <w:p w14:paraId="091F86A7" w14:textId="488F4712" w:rsidR="002075CB" w:rsidRPr="008D13E5" w:rsidRDefault="002075CB" w:rsidP="008D13E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998" w:type="dxa"/>
            <w:vMerge/>
          </w:tcPr>
          <w:p w14:paraId="197D7BED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14:paraId="4360EA56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</w:tr>
      <w:tr w:rsidR="002075CB" w:rsidRPr="006E39C7" w14:paraId="526ACF51" w14:textId="5D94EA63" w:rsidTr="35A0A666">
        <w:tc>
          <w:tcPr>
            <w:tcW w:w="1366" w:type="dxa"/>
            <w:vMerge w:val="restart"/>
          </w:tcPr>
          <w:p w14:paraId="482EE1EE" w14:textId="77777777" w:rsidR="002075CB" w:rsidRPr="006E39C7" w:rsidRDefault="002075CB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STUDENI</w:t>
            </w:r>
          </w:p>
        </w:tc>
        <w:tc>
          <w:tcPr>
            <w:tcW w:w="779" w:type="dxa"/>
            <w:tcBorders>
              <w:right w:val="single" w:sz="8" w:space="0" w:color="A3A3A3"/>
            </w:tcBorders>
          </w:tcPr>
          <w:p w14:paraId="499E3131" w14:textId="77777777" w:rsidR="002075CB" w:rsidRPr="006E39C7" w:rsidRDefault="002075CB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9.</w:t>
            </w:r>
          </w:p>
          <w:p w14:paraId="54D1F473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14:paraId="159BBCD7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4" w:space="0" w:color="auto"/>
            </w:tcBorders>
          </w:tcPr>
          <w:p w14:paraId="1C7945E7" w14:textId="77777777" w:rsidR="002075CB" w:rsidRPr="006E39C7" w:rsidRDefault="002075CB" w:rsidP="008D13E5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Moja svakodnevica</w:t>
            </w:r>
          </w:p>
          <w:p w14:paraId="5E46C467" w14:textId="737B7533" w:rsidR="002075CB" w:rsidRPr="006E39C7" w:rsidRDefault="002075CB" w:rsidP="008D13E5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(svakodnevne aktivnosti)</w:t>
            </w:r>
          </w:p>
        </w:tc>
        <w:tc>
          <w:tcPr>
            <w:tcW w:w="2998" w:type="dxa"/>
            <w:vMerge/>
          </w:tcPr>
          <w:p w14:paraId="5BE9978E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14:paraId="34F0C968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</w:tr>
      <w:tr w:rsidR="002075CB" w:rsidRPr="006E39C7" w14:paraId="3C5FF240" w14:textId="2D7A547F" w:rsidTr="35A0A666">
        <w:tc>
          <w:tcPr>
            <w:tcW w:w="1366" w:type="dxa"/>
            <w:vMerge/>
          </w:tcPr>
          <w:p w14:paraId="66A0350F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right w:val="single" w:sz="8" w:space="0" w:color="A3A3A3"/>
            </w:tcBorders>
          </w:tcPr>
          <w:p w14:paraId="2B206A1A" w14:textId="2B5A1959" w:rsidR="002075CB" w:rsidRPr="006E39C7" w:rsidRDefault="002075CB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</w:p>
          <w:p w14:paraId="15931F45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14:paraId="482359E8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4" w:space="0" w:color="auto"/>
            </w:tcBorders>
          </w:tcPr>
          <w:p w14:paraId="624C0DE7" w14:textId="77777777" w:rsidR="002075CB" w:rsidRPr="006E39C7" w:rsidRDefault="002075CB" w:rsidP="008D13E5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Moja svakodnevica</w:t>
            </w:r>
          </w:p>
          <w:p w14:paraId="2EE34DF9" w14:textId="1ABE31CF" w:rsidR="002075CB" w:rsidRPr="006E39C7" w:rsidRDefault="002075CB" w:rsidP="008D13E5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(svakodnevne aktivnosti)</w:t>
            </w:r>
          </w:p>
        </w:tc>
        <w:tc>
          <w:tcPr>
            <w:tcW w:w="2998" w:type="dxa"/>
            <w:vMerge/>
          </w:tcPr>
          <w:p w14:paraId="613308C5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14:paraId="49085B30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</w:tr>
      <w:tr w:rsidR="002075CB" w:rsidRPr="006E39C7" w14:paraId="1A9EF312" w14:textId="3D236C49" w:rsidTr="35A0A666">
        <w:tc>
          <w:tcPr>
            <w:tcW w:w="1366" w:type="dxa"/>
            <w:vMerge/>
          </w:tcPr>
          <w:p w14:paraId="47DD6461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right w:val="single" w:sz="8" w:space="0" w:color="A3A3A3"/>
            </w:tcBorders>
          </w:tcPr>
          <w:p w14:paraId="1360C2FE" w14:textId="3A8B38CF" w:rsidR="002075CB" w:rsidRPr="006E39C7" w:rsidRDefault="002075CB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.</w:t>
            </w:r>
          </w:p>
          <w:p w14:paraId="02255761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 w:val="restart"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36A390EF" w14:textId="77777777" w:rsidR="002075CB" w:rsidRPr="006E39C7" w:rsidRDefault="002075CB" w:rsidP="008D13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6E39C7">
              <w:rPr>
                <w:rFonts w:ascii="Arial" w:hAnsi="Arial" w:cs="Arial"/>
              </w:rPr>
              <w:t>Obrazovanje i škola</w:t>
            </w:r>
          </w:p>
          <w:p w14:paraId="6D95D431" w14:textId="2BC1C866" w:rsidR="002075CB" w:rsidRPr="006E39C7" w:rsidRDefault="002075CB" w:rsidP="008D13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</w:t>
            </w:r>
            <w:r w:rsidRPr="006E39C7">
              <w:rPr>
                <w:rFonts w:ascii="Arial" w:hAnsi="Arial" w:cs="Arial"/>
              </w:rPr>
              <w:t xml:space="preserve"> sati)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4" w:space="0" w:color="auto"/>
            </w:tcBorders>
          </w:tcPr>
          <w:p w14:paraId="4658ACB3" w14:textId="0D899257" w:rsidR="002075CB" w:rsidRPr="006E39C7" w:rsidRDefault="002075CB" w:rsidP="008D13E5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Školski predmeti</w:t>
            </w:r>
          </w:p>
        </w:tc>
        <w:tc>
          <w:tcPr>
            <w:tcW w:w="2998" w:type="dxa"/>
            <w:vMerge/>
          </w:tcPr>
          <w:p w14:paraId="52E628F1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 w:val="restart"/>
          </w:tcPr>
          <w:p w14:paraId="0C3CECEF" w14:textId="77777777" w:rsidR="002075CB" w:rsidRPr="00004289" w:rsidRDefault="002075CB" w:rsidP="008D13E5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A.4.1. Razvija sliku o sebi.</w:t>
            </w:r>
          </w:p>
          <w:p w14:paraId="185A3599" w14:textId="77777777" w:rsidR="002075CB" w:rsidRPr="00004289" w:rsidRDefault="002075CB" w:rsidP="008D13E5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A.4.2. Upravlja svojim emocijama i ponašanjem.</w:t>
            </w:r>
          </w:p>
          <w:p w14:paraId="57C6EA1F" w14:textId="77777777" w:rsidR="002075CB" w:rsidRPr="00004289" w:rsidRDefault="002075CB" w:rsidP="008D13E5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A.4.3. Razvija osobne potencijale</w:t>
            </w:r>
          </w:p>
          <w:p w14:paraId="05108932" w14:textId="77777777" w:rsidR="002075CB" w:rsidRPr="00004289" w:rsidRDefault="002075CB" w:rsidP="008D13E5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lastRenderedPageBreak/>
              <w:t>osr A.4.4. Upravlja svojim obrazovnim i profesionalnim putem.</w:t>
            </w:r>
          </w:p>
          <w:p w14:paraId="666C0626" w14:textId="77777777" w:rsidR="002075CB" w:rsidRPr="00004289" w:rsidRDefault="002075CB" w:rsidP="008D13E5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B.4.2. Suradnički uči i radi u timu.</w:t>
            </w:r>
          </w:p>
          <w:p w14:paraId="5934C87A" w14:textId="77777777" w:rsidR="002075CB" w:rsidRPr="00004289" w:rsidRDefault="002075CB" w:rsidP="008D13E5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B.4.3. Preuzima odgovornost za svoje ponašanje.</w:t>
            </w:r>
          </w:p>
          <w:p w14:paraId="58FBE701" w14:textId="77777777" w:rsidR="002075CB" w:rsidRPr="00004289" w:rsidRDefault="002075CB" w:rsidP="008D13E5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zdr B.4.2.C Razvija osobne potencijale i socijalne uloge.</w:t>
            </w:r>
          </w:p>
          <w:p w14:paraId="12FE00AB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</w:tr>
      <w:tr w:rsidR="002075CB" w:rsidRPr="006E39C7" w14:paraId="72D820F8" w14:textId="3D476BFD" w:rsidTr="35A0A666">
        <w:tc>
          <w:tcPr>
            <w:tcW w:w="1366" w:type="dxa"/>
            <w:vMerge/>
          </w:tcPr>
          <w:p w14:paraId="5EDFC823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right w:val="single" w:sz="8" w:space="0" w:color="A3A3A3"/>
            </w:tcBorders>
          </w:tcPr>
          <w:p w14:paraId="4A0DD54F" w14:textId="0A0F3000" w:rsidR="002075CB" w:rsidRPr="006E39C7" w:rsidRDefault="002075CB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</w:t>
            </w:r>
          </w:p>
          <w:p w14:paraId="0FBD1570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14:paraId="63EC2614" w14:textId="0D454CE4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4" w:space="0" w:color="auto"/>
            </w:tcBorders>
          </w:tcPr>
          <w:p w14:paraId="757DB689" w14:textId="71BFD9A9" w:rsidR="002075CB" w:rsidRPr="006E39C7" w:rsidRDefault="002075CB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  <w:lang w:val="en-US"/>
              </w:rPr>
              <w:t>Raspored sati</w:t>
            </w:r>
          </w:p>
        </w:tc>
        <w:tc>
          <w:tcPr>
            <w:tcW w:w="2998" w:type="dxa"/>
            <w:vMerge/>
          </w:tcPr>
          <w:p w14:paraId="72D0ADD6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14:paraId="780693C3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</w:tr>
      <w:tr w:rsidR="002075CB" w:rsidRPr="006E39C7" w14:paraId="49AAE416" w14:textId="6E1B8089" w:rsidTr="35A0A666">
        <w:trPr>
          <w:trHeight w:val="1057"/>
        </w:trPr>
        <w:tc>
          <w:tcPr>
            <w:tcW w:w="1366" w:type="dxa"/>
            <w:vMerge w:val="restart"/>
          </w:tcPr>
          <w:p w14:paraId="6875C69F" w14:textId="77777777" w:rsidR="002075CB" w:rsidRPr="006E39C7" w:rsidRDefault="002075CB" w:rsidP="008D13E5">
            <w:pPr>
              <w:rPr>
                <w:rFonts w:ascii="Arial" w:hAnsi="Arial" w:cs="Arial"/>
                <w:color w:val="FF0000"/>
              </w:rPr>
            </w:pPr>
            <w:r w:rsidRPr="006E39C7">
              <w:rPr>
                <w:rFonts w:ascii="Arial" w:hAnsi="Arial" w:cs="Arial"/>
              </w:rPr>
              <w:t>PROSINAC</w:t>
            </w:r>
          </w:p>
        </w:tc>
        <w:tc>
          <w:tcPr>
            <w:tcW w:w="779" w:type="dxa"/>
            <w:tcBorders>
              <w:right w:val="single" w:sz="8" w:space="0" w:color="A3A3A3"/>
            </w:tcBorders>
          </w:tcPr>
          <w:p w14:paraId="0951BDC6" w14:textId="77777777" w:rsidR="002075CB" w:rsidRPr="006E39C7" w:rsidRDefault="002075CB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13.</w:t>
            </w:r>
          </w:p>
          <w:p w14:paraId="1FE9F9A6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  <w:p w14:paraId="6E1B08EE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14:paraId="104EEDB1" w14:textId="67256E5F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8" w:space="0" w:color="A3A3A3"/>
              <w:right w:val="single" w:sz="4" w:space="0" w:color="auto"/>
            </w:tcBorders>
          </w:tcPr>
          <w:p w14:paraId="680E223A" w14:textId="77777777" w:rsidR="002075CB" w:rsidRDefault="002075CB" w:rsidP="008D13E5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Put do škole</w:t>
            </w:r>
          </w:p>
          <w:p w14:paraId="3F0147EA" w14:textId="795B9FEC" w:rsidR="002075CB" w:rsidRPr="006E39C7" w:rsidRDefault="002075CB" w:rsidP="008D13E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98" w:type="dxa"/>
            <w:vMerge/>
          </w:tcPr>
          <w:p w14:paraId="2F30A0B8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14:paraId="301EFF95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</w:tr>
      <w:tr w:rsidR="002075CB" w:rsidRPr="006E39C7" w14:paraId="77E05894" w14:textId="61AAC499" w:rsidTr="35A0A666">
        <w:trPr>
          <w:trHeight w:val="2968"/>
        </w:trPr>
        <w:tc>
          <w:tcPr>
            <w:tcW w:w="1366" w:type="dxa"/>
            <w:vMerge/>
          </w:tcPr>
          <w:p w14:paraId="2F335467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right w:val="single" w:sz="8" w:space="0" w:color="A3A3A3"/>
            </w:tcBorders>
          </w:tcPr>
          <w:p w14:paraId="5F39BBF2" w14:textId="77777777" w:rsidR="002075CB" w:rsidRPr="006E39C7" w:rsidRDefault="002075CB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14.</w:t>
            </w:r>
          </w:p>
          <w:p w14:paraId="44EC2C86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  <w:p w14:paraId="3374E2F4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14:paraId="26336F0D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4" w:space="0" w:color="auto"/>
            </w:tcBorders>
          </w:tcPr>
          <w:p w14:paraId="1E381958" w14:textId="547CC123" w:rsidR="002075CB" w:rsidRPr="006E39C7" w:rsidRDefault="002075CB" w:rsidP="008D13E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Moja škola</w:t>
            </w:r>
          </w:p>
        </w:tc>
        <w:tc>
          <w:tcPr>
            <w:tcW w:w="2998" w:type="dxa"/>
            <w:vMerge/>
          </w:tcPr>
          <w:p w14:paraId="693113B7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14:paraId="6F450396" w14:textId="77777777" w:rsidR="002075CB" w:rsidRPr="006E39C7" w:rsidRDefault="002075CB" w:rsidP="008D13E5">
            <w:pPr>
              <w:rPr>
                <w:rFonts w:ascii="Arial" w:hAnsi="Arial" w:cs="Arial"/>
              </w:rPr>
            </w:pPr>
          </w:p>
        </w:tc>
      </w:tr>
      <w:tr w:rsidR="008D13E5" w:rsidRPr="006E39C7" w14:paraId="051D2036" w14:textId="18778AAF" w:rsidTr="35A0A666">
        <w:trPr>
          <w:trHeight w:val="206"/>
        </w:trPr>
        <w:tc>
          <w:tcPr>
            <w:tcW w:w="1366" w:type="dxa"/>
            <w:vMerge/>
          </w:tcPr>
          <w:p w14:paraId="74B32FA1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14:paraId="19373C16" w14:textId="77777777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15.</w:t>
            </w:r>
          </w:p>
          <w:p w14:paraId="7708D08F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 w:val="restart"/>
          </w:tcPr>
          <w:p w14:paraId="28360379" w14:textId="77777777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Način življenja – svakodnevica</w:t>
            </w:r>
          </w:p>
          <w:p w14:paraId="3B3006CF" w14:textId="77777777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(6 sati)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0279" w14:textId="510A2C26" w:rsidR="008D13E5" w:rsidRPr="006E39C7" w:rsidRDefault="008D13E5" w:rsidP="008D13E5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Božić – običaji</w:t>
            </w:r>
          </w:p>
        </w:tc>
        <w:tc>
          <w:tcPr>
            <w:tcW w:w="2998" w:type="dxa"/>
            <w:vMerge/>
          </w:tcPr>
          <w:p w14:paraId="62A5BC8A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 w:val="restart"/>
          </w:tcPr>
          <w:p w14:paraId="5B0CBAE9" w14:textId="77777777" w:rsidR="008D13E5" w:rsidRPr="00CE14BF" w:rsidRDefault="008D13E5" w:rsidP="008D13E5">
            <w:pPr>
              <w:rPr>
                <w:rFonts w:ascii="Arial" w:hAnsi="Arial" w:cs="Arial"/>
              </w:rPr>
            </w:pPr>
            <w:r w:rsidRPr="00CE14BF">
              <w:rPr>
                <w:rFonts w:ascii="Arial" w:hAnsi="Arial" w:cs="Arial"/>
              </w:rPr>
              <w:t>osr A.4.1. Razvija sliku o sebi.</w:t>
            </w:r>
          </w:p>
          <w:p w14:paraId="126B5A3C" w14:textId="77777777" w:rsidR="008D13E5" w:rsidRPr="00CE14BF" w:rsidRDefault="008D13E5" w:rsidP="008D13E5">
            <w:pPr>
              <w:rPr>
                <w:rFonts w:ascii="Arial" w:hAnsi="Arial" w:cs="Arial"/>
              </w:rPr>
            </w:pPr>
            <w:r w:rsidRPr="00CE14BF">
              <w:rPr>
                <w:rFonts w:ascii="Arial" w:hAnsi="Arial" w:cs="Arial"/>
              </w:rPr>
              <w:t>osr A.4.2. Upravlja svojim emocijama i ponašanjem.</w:t>
            </w:r>
          </w:p>
          <w:p w14:paraId="3B715E41" w14:textId="77777777" w:rsidR="008D13E5" w:rsidRPr="00CE14BF" w:rsidRDefault="008D13E5" w:rsidP="008D13E5">
            <w:pPr>
              <w:rPr>
                <w:rFonts w:ascii="Arial" w:hAnsi="Arial" w:cs="Arial"/>
              </w:rPr>
            </w:pPr>
            <w:r w:rsidRPr="00CE14BF">
              <w:rPr>
                <w:rFonts w:ascii="Arial" w:hAnsi="Arial" w:cs="Arial"/>
              </w:rPr>
              <w:t>osr A.4.3. Razvija osobne potencijale</w:t>
            </w:r>
          </w:p>
          <w:p w14:paraId="0739AEC5" w14:textId="77777777" w:rsidR="008D13E5" w:rsidRPr="00CE14BF" w:rsidRDefault="008D13E5" w:rsidP="008D13E5">
            <w:pPr>
              <w:rPr>
                <w:rFonts w:ascii="Arial" w:hAnsi="Arial" w:cs="Arial"/>
              </w:rPr>
            </w:pPr>
            <w:r w:rsidRPr="00CE14BF">
              <w:rPr>
                <w:rFonts w:ascii="Arial" w:hAnsi="Arial" w:cs="Arial"/>
              </w:rPr>
              <w:t>osr C.4.4. Opisuje i prihvaća vlastiti kulturni i nacionalni identitet u odnosu na druge kulture.</w:t>
            </w:r>
          </w:p>
          <w:p w14:paraId="3D1022FB" w14:textId="52DA06C6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</w:tr>
      <w:tr w:rsidR="008D13E5" w:rsidRPr="006E39C7" w14:paraId="2B58CA10" w14:textId="044204CB" w:rsidTr="35A0A666">
        <w:trPr>
          <w:trHeight w:val="206"/>
        </w:trPr>
        <w:tc>
          <w:tcPr>
            <w:tcW w:w="1366" w:type="dxa"/>
            <w:vMerge/>
          </w:tcPr>
          <w:p w14:paraId="49695AD5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14:paraId="69CE8574" w14:textId="77777777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16.</w:t>
            </w:r>
          </w:p>
          <w:p w14:paraId="32E29872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14:paraId="39FF1712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D639" w14:textId="0E4C9A74" w:rsidR="008D13E5" w:rsidRPr="006E39C7" w:rsidRDefault="008D13E5" w:rsidP="008D13E5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Božić - običaji</w:t>
            </w:r>
          </w:p>
        </w:tc>
        <w:tc>
          <w:tcPr>
            <w:tcW w:w="2998" w:type="dxa"/>
            <w:vMerge/>
          </w:tcPr>
          <w:p w14:paraId="423B0387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14:paraId="73BE9B76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</w:tr>
      <w:tr w:rsidR="008D13E5" w:rsidRPr="006E39C7" w14:paraId="49D9744F" w14:textId="6AB01A17" w:rsidTr="35A0A666">
        <w:trPr>
          <w:trHeight w:val="184"/>
        </w:trPr>
        <w:tc>
          <w:tcPr>
            <w:tcW w:w="1366" w:type="dxa"/>
            <w:vMerge w:val="restart"/>
          </w:tcPr>
          <w:p w14:paraId="084C9478" w14:textId="77777777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SIJEČANJ</w:t>
            </w:r>
          </w:p>
        </w:tc>
        <w:tc>
          <w:tcPr>
            <w:tcW w:w="779" w:type="dxa"/>
          </w:tcPr>
          <w:p w14:paraId="7CE86C19" w14:textId="77777777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17.</w:t>
            </w:r>
          </w:p>
          <w:p w14:paraId="7B87F73C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  <w:p w14:paraId="2A24B840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14:paraId="5DBD480A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8AD7" w14:textId="2BCE1627" w:rsidR="008D13E5" w:rsidRPr="006E39C7" w:rsidRDefault="008D13E5" w:rsidP="008D13E5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Zemlje njemačkog govornog područja</w:t>
            </w:r>
          </w:p>
        </w:tc>
        <w:tc>
          <w:tcPr>
            <w:tcW w:w="2998" w:type="dxa"/>
            <w:vMerge/>
          </w:tcPr>
          <w:p w14:paraId="21B82077" w14:textId="77777777" w:rsidR="008D13E5" w:rsidRPr="006E39C7" w:rsidRDefault="008D13E5" w:rsidP="008D13E5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14:paraId="00E5D9B3" w14:textId="77777777" w:rsidR="008D13E5" w:rsidRPr="006E39C7" w:rsidRDefault="008D13E5" w:rsidP="008D13E5">
            <w:pPr>
              <w:ind w:firstLine="720"/>
              <w:rPr>
                <w:rFonts w:ascii="Arial" w:hAnsi="Arial" w:cs="Arial"/>
              </w:rPr>
            </w:pPr>
          </w:p>
        </w:tc>
      </w:tr>
      <w:tr w:rsidR="008D13E5" w:rsidRPr="006E39C7" w14:paraId="38910EC5" w14:textId="2CDE087F" w:rsidTr="35A0A666">
        <w:trPr>
          <w:trHeight w:val="183"/>
        </w:trPr>
        <w:tc>
          <w:tcPr>
            <w:tcW w:w="1366" w:type="dxa"/>
            <w:vMerge/>
          </w:tcPr>
          <w:p w14:paraId="364FDA9C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14:paraId="30825955" w14:textId="77777777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18.</w:t>
            </w:r>
          </w:p>
          <w:p w14:paraId="13A9D05F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  <w:p w14:paraId="74AB92B7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 w:val="restart"/>
          </w:tcPr>
          <w:p w14:paraId="75287E3F" w14:textId="43A12E11" w:rsidR="008D13E5" w:rsidRPr="006E39C7" w:rsidRDefault="008D13E5" w:rsidP="008D13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6E39C7">
              <w:rPr>
                <w:rFonts w:ascii="Arial" w:hAnsi="Arial" w:cs="Arial"/>
              </w:rPr>
              <w:t>Obrazovanje i škola</w:t>
            </w:r>
          </w:p>
          <w:p w14:paraId="2D803C30" w14:textId="77777777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(4 sata)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B64F" w14:textId="1C34B0FC" w:rsidR="008D13E5" w:rsidRPr="006E39C7" w:rsidRDefault="008D13E5" w:rsidP="008D13E5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 xml:space="preserve">Školske </w:t>
            </w:r>
            <w:r>
              <w:rPr>
                <w:rFonts w:ascii="Arial" w:hAnsi="Arial" w:cs="Arial"/>
                <w:lang w:val="en-US"/>
              </w:rPr>
              <w:t>aktivnosti</w:t>
            </w:r>
          </w:p>
        </w:tc>
        <w:tc>
          <w:tcPr>
            <w:tcW w:w="2998" w:type="dxa"/>
            <w:vMerge/>
          </w:tcPr>
          <w:p w14:paraId="100BC95F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 w:val="restart"/>
          </w:tcPr>
          <w:p w14:paraId="58070023" w14:textId="77777777" w:rsidR="008D13E5" w:rsidRPr="00004289" w:rsidRDefault="008D13E5" w:rsidP="008D13E5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A.4.1. Razvija sliku o sebi.</w:t>
            </w:r>
          </w:p>
          <w:p w14:paraId="1F9D316F" w14:textId="77777777" w:rsidR="008D13E5" w:rsidRPr="00004289" w:rsidRDefault="008D13E5" w:rsidP="008D13E5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A.4.2. Upravlja svojim emocijama i ponašanjem.</w:t>
            </w:r>
          </w:p>
          <w:p w14:paraId="6C7E2652" w14:textId="77777777" w:rsidR="008D13E5" w:rsidRPr="00004289" w:rsidRDefault="008D13E5" w:rsidP="008D13E5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A.4.3. Razvija osobne potencijale</w:t>
            </w:r>
          </w:p>
          <w:p w14:paraId="3E90FE11" w14:textId="77777777" w:rsidR="008D13E5" w:rsidRPr="00004289" w:rsidRDefault="008D13E5" w:rsidP="008D13E5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A.4.4. Upravlja svojim obrazovnim i profesionalnim putem.</w:t>
            </w:r>
          </w:p>
          <w:p w14:paraId="5B6FA9C4" w14:textId="77777777" w:rsidR="008D13E5" w:rsidRPr="00004289" w:rsidRDefault="008D13E5" w:rsidP="008D13E5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B.4.2. Suradnički uči i radi u timu.</w:t>
            </w:r>
          </w:p>
          <w:p w14:paraId="65D0AB01" w14:textId="77777777" w:rsidR="008D13E5" w:rsidRPr="00004289" w:rsidRDefault="008D13E5" w:rsidP="008D13E5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lastRenderedPageBreak/>
              <w:t>osr B.4.3. Preuzima odgovornost za svoje ponašanje.</w:t>
            </w:r>
          </w:p>
          <w:p w14:paraId="113D274C" w14:textId="77777777" w:rsidR="008D13E5" w:rsidRPr="00004289" w:rsidRDefault="008D13E5" w:rsidP="008D13E5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zdr B.4.2.C Razvija osobne potencijale i socijalne uloge.</w:t>
            </w:r>
          </w:p>
          <w:p w14:paraId="5CF8B016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</w:tr>
      <w:tr w:rsidR="008D13E5" w:rsidRPr="006E39C7" w14:paraId="766CBA5E" w14:textId="0265AF5E" w:rsidTr="35A0A666">
        <w:trPr>
          <w:trHeight w:val="183"/>
        </w:trPr>
        <w:tc>
          <w:tcPr>
            <w:tcW w:w="1366" w:type="dxa"/>
            <w:vMerge/>
          </w:tcPr>
          <w:p w14:paraId="2FF0764E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14:paraId="36F766E7" w14:textId="77777777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19.</w:t>
            </w:r>
          </w:p>
          <w:p w14:paraId="4C337A38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  <w:p w14:paraId="6DE48910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14:paraId="736B1907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293C" w14:textId="2C766CB8" w:rsidR="008D13E5" w:rsidRPr="006E39C7" w:rsidRDefault="008D13E5" w:rsidP="008D13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Školske obveze</w:t>
            </w:r>
          </w:p>
        </w:tc>
        <w:tc>
          <w:tcPr>
            <w:tcW w:w="2998" w:type="dxa"/>
            <w:vMerge/>
          </w:tcPr>
          <w:p w14:paraId="5DB6E133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14:paraId="120554C3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</w:tr>
      <w:tr w:rsidR="008D13E5" w:rsidRPr="006E39C7" w14:paraId="04DA18E1" w14:textId="61AA9DCE" w:rsidTr="35A0A666">
        <w:trPr>
          <w:trHeight w:val="368"/>
        </w:trPr>
        <w:tc>
          <w:tcPr>
            <w:tcW w:w="1366" w:type="dxa"/>
            <w:vMerge w:val="restart"/>
          </w:tcPr>
          <w:p w14:paraId="44368FA0" w14:textId="77777777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VELJAČA</w:t>
            </w:r>
          </w:p>
        </w:tc>
        <w:tc>
          <w:tcPr>
            <w:tcW w:w="779" w:type="dxa"/>
          </w:tcPr>
          <w:p w14:paraId="7C30C11E" w14:textId="77777777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20.</w:t>
            </w:r>
          </w:p>
          <w:p w14:paraId="756D8D7D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  <w:p w14:paraId="06D9DC57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 w:val="restart"/>
          </w:tcPr>
          <w:p w14:paraId="6EE6A6AE" w14:textId="38CD22F3" w:rsidR="008D13E5" w:rsidRPr="006E39C7" w:rsidRDefault="008D13E5" w:rsidP="008D13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6E39C7">
              <w:rPr>
                <w:rFonts w:ascii="Arial" w:hAnsi="Arial" w:cs="Arial"/>
              </w:rPr>
              <w:t>Način življenja – stanovanje</w:t>
            </w:r>
          </w:p>
          <w:p w14:paraId="21956071" w14:textId="77777777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(8 sata)</w:t>
            </w:r>
          </w:p>
          <w:p w14:paraId="7AA19302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9906" w14:textId="77777777" w:rsidR="008D13E5" w:rsidRDefault="008D13E5" w:rsidP="008D13E5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Moj dom</w:t>
            </w:r>
          </w:p>
          <w:p w14:paraId="2391AA44" w14:textId="4B131672" w:rsidR="008D13E5" w:rsidRPr="006E39C7" w:rsidRDefault="008D13E5" w:rsidP="008D13E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98" w:type="dxa"/>
            <w:vMerge/>
          </w:tcPr>
          <w:p w14:paraId="263DB3F8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 w:val="restart"/>
          </w:tcPr>
          <w:p w14:paraId="36BC3875" w14:textId="77777777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A.4.1. Razvija sliku o sebi.</w:t>
            </w:r>
          </w:p>
          <w:p w14:paraId="6DCEB3F9" w14:textId="77777777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A.4.2. Upravlja svojim emocijama i ponašanjem.</w:t>
            </w:r>
          </w:p>
          <w:p w14:paraId="2DDB3EA2" w14:textId="77777777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A.4.3. Razvija osobne potencijale</w:t>
            </w:r>
          </w:p>
          <w:p w14:paraId="4EFEAB56" w14:textId="77777777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B.4.2. Suradnički uči i radi u timu.</w:t>
            </w:r>
          </w:p>
          <w:p w14:paraId="1AFFDDF5" w14:textId="77777777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B.4.3. Preuzima odgovornost za svoje ponašanje.</w:t>
            </w:r>
          </w:p>
          <w:p w14:paraId="64F2C011" w14:textId="77777777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zdr B.4.2.C Razvija osobne potencijale i socijalne uloge.</w:t>
            </w:r>
          </w:p>
          <w:p w14:paraId="4FBF31A1" w14:textId="77777777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C.4.4. Opisuje i prihvaća vlastiti kulturni i nacionalni identitet u odnosu na druge kulture.</w:t>
            </w:r>
          </w:p>
          <w:p w14:paraId="74DFC514" w14:textId="77777777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Pod A.4.2. Snalazi se s neizvjesnošću i rizicima koje donosi.</w:t>
            </w:r>
          </w:p>
          <w:p w14:paraId="6974D3F5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</w:tr>
      <w:tr w:rsidR="008D13E5" w:rsidRPr="006E39C7" w14:paraId="4CD93E44" w14:textId="7F179D73" w:rsidTr="35A0A666">
        <w:trPr>
          <w:trHeight w:val="366"/>
        </w:trPr>
        <w:tc>
          <w:tcPr>
            <w:tcW w:w="1366" w:type="dxa"/>
            <w:vMerge/>
          </w:tcPr>
          <w:p w14:paraId="3DF90FCF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14:paraId="16E04827" w14:textId="77777777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21.</w:t>
            </w:r>
          </w:p>
          <w:p w14:paraId="353CAC60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  <w:p w14:paraId="73ADBF28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14:paraId="6B8B4B07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BE20" w14:textId="77777777" w:rsidR="008D13E5" w:rsidRDefault="008D13E5" w:rsidP="008D13E5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 xml:space="preserve">Dom </w:t>
            </w:r>
            <w:r>
              <w:rPr>
                <w:rFonts w:ascii="Arial" w:hAnsi="Arial" w:cs="Arial"/>
                <w:lang w:val="en-US"/>
              </w:rPr>
              <w:t>–</w:t>
            </w:r>
            <w:r w:rsidRPr="006E39C7">
              <w:rPr>
                <w:rFonts w:ascii="Arial" w:hAnsi="Arial" w:cs="Arial"/>
                <w:lang w:val="en-US"/>
              </w:rPr>
              <w:t xml:space="preserve"> namještaj</w:t>
            </w:r>
          </w:p>
          <w:p w14:paraId="59CA4227" w14:textId="5BBB907D" w:rsidR="008D13E5" w:rsidRPr="006E39C7" w:rsidRDefault="008D13E5" w:rsidP="008D13E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98" w:type="dxa"/>
            <w:vMerge/>
          </w:tcPr>
          <w:p w14:paraId="3F58C0B0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14:paraId="48004DF9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</w:tr>
      <w:tr w:rsidR="008D13E5" w:rsidRPr="006E39C7" w14:paraId="4319F4DE" w14:textId="0CFFAEBB" w:rsidTr="35A0A666">
        <w:trPr>
          <w:trHeight w:val="366"/>
        </w:trPr>
        <w:tc>
          <w:tcPr>
            <w:tcW w:w="1366" w:type="dxa"/>
            <w:vMerge/>
          </w:tcPr>
          <w:p w14:paraId="45369F9A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14:paraId="5B95BC2C" w14:textId="77777777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22.</w:t>
            </w:r>
          </w:p>
        </w:tc>
        <w:tc>
          <w:tcPr>
            <w:tcW w:w="2109" w:type="dxa"/>
            <w:vMerge/>
          </w:tcPr>
          <w:p w14:paraId="1A60CD09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9F13" w14:textId="0F5F03B9" w:rsidR="008D13E5" w:rsidRPr="006E39C7" w:rsidRDefault="008D13E5" w:rsidP="008D13E5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Dom - prostorije</w:t>
            </w:r>
          </w:p>
        </w:tc>
        <w:tc>
          <w:tcPr>
            <w:tcW w:w="2998" w:type="dxa"/>
            <w:vMerge/>
          </w:tcPr>
          <w:p w14:paraId="29315659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14:paraId="47DEE119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</w:tr>
      <w:tr w:rsidR="008D13E5" w:rsidRPr="006E39C7" w14:paraId="0C7EAA22" w14:textId="322D19EC" w:rsidTr="35A0A666">
        <w:trPr>
          <w:trHeight w:val="220"/>
        </w:trPr>
        <w:tc>
          <w:tcPr>
            <w:tcW w:w="1366" w:type="dxa"/>
            <w:vMerge w:val="restart"/>
          </w:tcPr>
          <w:p w14:paraId="55D3B35A" w14:textId="77777777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OŽUJAK</w:t>
            </w:r>
          </w:p>
        </w:tc>
        <w:tc>
          <w:tcPr>
            <w:tcW w:w="779" w:type="dxa"/>
          </w:tcPr>
          <w:p w14:paraId="35946135" w14:textId="77777777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23.</w:t>
            </w:r>
          </w:p>
          <w:p w14:paraId="1861FC1B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  <w:p w14:paraId="02116716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14:paraId="70AC7135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90CB" w14:textId="77777777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Dom – aktivnosti</w:t>
            </w:r>
          </w:p>
          <w:p w14:paraId="24180E55" w14:textId="6EA5AB9D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  <w:bCs/>
              </w:rPr>
              <w:t>Ponavljanje ostvarenosti odgojno-obrazovnih ishoda 3. teme</w:t>
            </w:r>
          </w:p>
        </w:tc>
        <w:tc>
          <w:tcPr>
            <w:tcW w:w="2998" w:type="dxa"/>
            <w:vMerge/>
          </w:tcPr>
          <w:p w14:paraId="49EA9A5C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14:paraId="074852F2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</w:tr>
      <w:tr w:rsidR="008D13E5" w:rsidRPr="006E39C7" w14:paraId="066558E9" w14:textId="0FE933DC" w:rsidTr="35A0A666">
        <w:trPr>
          <w:trHeight w:val="220"/>
        </w:trPr>
        <w:tc>
          <w:tcPr>
            <w:tcW w:w="1366" w:type="dxa"/>
            <w:vMerge/>
          </w:tcPr>
          <w:p w14:paraId="72519983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14:paraId="3F7B3B83" w14:textId="77777777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24.</w:t>
            </w:r>
          </w:p>
          <w:p w14:paraId="75A6F36B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  <w:p w14:paraId="20D5401E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 w:val="restart"/>
          </w:tcPr>
          <w:p w14:paraId="30097646" w14:textId="426BB210" w:rsidR="008D13E5" w:rsidRPr="006E39C7" w:rsidRDefault="008D13E5" w:rsidP="008D13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6E39C7">
              <w:rPr>
                <w:rFonts w:ascii="Arial" w:hAnsi="Arial" w:cs="Arial"/>
              </w:rPr>
              <w:t>Način življenja – prehrana</w:t>
            </w:r>
          </w:p>
          <w:p w14:paraId="760B17D2" w14:textId="463586A5" w:rsidR="008D13E5" w:rsidRPr="006E39C7" w:rsidRDefault="008D13E5" w:rsidP="008D13E5">
            <w:pPr>
              <w:rPr>
                <w:rFonts w:ascii="Arial" w:hAnsi="Arial" w:cs="Arial"/>
              </w:rPr>
            </w:pPr>
            <w:r w:rsidRPr="4FE0E765">
              <w:rPr>
                <w:rFonts w:ascii="Arial" w:hAnsi="Arial" w:cs="Arial"/>
              </w:rPr>
              <w:t>(10 sati)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8724" w14:textId="77777777" w:rsidR="008D13E5" w:rsidRPr="00964BF0" w:rsidRDefault="008D13E5" w:rsidP="008D13E5">
            <w:pPr>
              <w:rPr>
                <w:rFonts w:ascii="Arial" w:hAnsi="Arial" w:cs="Arial"/>
                <w:lang w:val="de-DE"/>
              </w:rPr>
            </w:pPr>
            <w:r w:rsidRPr="00964BF0">
              <w:rPr>
                <w:rFonts w:ascii="Arial" w:hAnsi="Arial" w:cs="Arial"/>
                <w:lang w:val="de-DE"/>
              </w:rPr>
              <w:t>Hrana i piće</w:t>
            </w:r>
          </w:p>
          <w:p w14:paraId="229DBC91" w14:textId="45A2EDCA" w:rsidR="008D13E5" w:rsidRPr="008D13E5" w:rsidRDefault="008D13E5" w:rsidP="008D13E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998" w:type="dxa"/>
            <w:vMerge/>
          </w:tcPr>
          <w:p w14:paraId="1857C219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 w:val="restart"/>
          </w:tcPr>
          <w:p w14:paraId="4BC9980D" w14:textId="77777777" w:rsidR="008D13E5" w:rsidRPr="00434C7E" w:rsidRDefault="008D13E5" w:rsidP="008D13E5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odr C.4.2. Analizira pokazatelje kvalitete života u nekome društvu i objašnjava</w:t>
            </w:r>
          </w:p>
          <w:p w14:paraId="0FDAF7D4" w14:textId="77777777" w:rsidR="008D13E5" w:rsidRPr="00434C7E" w:rsidRDefault="008D13E5" w:rsidP="008D13E5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osr A.4.1. Razvija sliku o sebi.</w:t>
            </w:r>
          </w:p>
          <w:p w14:paraId="5E622FF8" w14:textId="77777777" w:rsidR="008D13E5" w:rsidRPr="00434C7E" w:rsidRDefault="008D13E5" w:rsidP="008D13E5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lastRenderedPageBreak/>
              <w:t>osr A.4.2. Upravlja svojim emocijama i ponašanjem.</w:t>
            </w:r>
          </w:p>
          <w:p w14:paraId="77D72085" w14:textId="77777777" w:rsidR="008D13E5" w:rsidRPr="00434C7E" w:rsidRDefault="008D13E5" w:rsidP="008D13E5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osr A.4.3. Razvija osobne potencijale</w:t>
            </w:r>
          </w:p>
          <w:p w14:paraId="13078FF2" w14:textId="77777777" w:rsidR="008D13E5" w:rsidRPr="00434C7E" w:rsidRDefault="008D13E5" w:rsidP="008D13E5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osr B.4.2. Suradnički uči i radi u timu.</w:t>
            </w:r>
          </w:p>
          <w:p w14:paraId="2429F3AF" w14:textId="77777777" w:rsidR="008D13E5" w:rsidRPr="00434C7E" w:rsidRDefault="008D13E5" w:rsidP="008D13E5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osr B.4.3. Preuzima odgovornost za svoje ponašanje.</w:t>
            </w:r>
          </w:p>
          <w:p w14:paraId="78763FF6" w14:textId="77777777" w:rsidR="008D13E5" w:rsidRPr="00434C7E" w:rsidRDefault="008D13E5" w:rsidP="008D13E5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zdr B.4.2.C Razvija osobne potencijale i socijalne uloge.</w:t>
            </w:r>
          </w:p>
          <w:p w14:paraId="6B80B3D4" w14:textId="77777777" w:rsidR="008D13E5" w:rsidRPr="00434C7E" w:rsidRDefault="008D13E5" w:rsidP="008D13E5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 xml:space="preserve">zdr A.4.2.A Razlikuje različite prehrambene stilove te prepoznaje znakove poremećaja ravnoteže u organizmu. </w:t>
            </w:r>
          </w:p>
          <w:p w14:paraId="437FC8C5" w14:textId="77777777" w:rsidR="008D13E5" w:rsidRPr="00434C7E" w:rsidRDefault="008D13E5" w:rsidP="008D13E5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zdr A.4.2.C Primjenjuje prehranu prilagođenu godišnjem dobu i podneblju u svakodnevnome životu.</w:t>
            </w:r>
          </w:p>
          <w:p w14:paraId="1846180B" w14:textId="77777777" w:rsidR="008D13E5" w:rsidRPr="00434C7E" w:rsidRDefault="008D13E5" w:rsidP="008D13E5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zdr A.4.2.D Prepoznaje važnost održavanja tjelesnih potencijala na optimalnoj razini.</w:t>
            </w:r>
          </w:p>
          <w:p w14:paraId="541515BE" w14:textId="77777777" w:rsidR="008D13E5" w:rsidRPr="00434C7E" w:rsidRDefault="008D13E5" w:rsidP="008D13E5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zdr A.4.3. Objašnjava utjecaj pravilne osobne higijene i higijene okoline na očuvanje zdravlja.</w:t>
            </w:r>
          </w:p>
          <w:p w14:paraId="47EFF942" w14:textId="77777777" w:rsidR="008D13E5" w:rsidRPr="00434C7E" w:rsidRDefault="008D13E5" w:rsidP="008D13E5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 xml:space="preserve">zdr B.4.1.A Odabire primjerene odnose i komunikaciju. </w:t>
            </w:r>
          </w:p>
          <w:p w14:paraId="5C3A2DA5" w14:textId="77777777" w:rsidR="008D13E5" w:rsidRPr="00434C7E" w:rsidRDefault="008D13E5" w:rsidP="008D13E5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 xml:space="preserve">zdr B.4.1.B Razvija tolerantan odnos prema drugima. </w:t>
            </w:r>
          </w:p>
          <w:p w14:paraId="3EF5F686" w14:textId="77777777" w:rsidR="008D13E5" w:rsidRPr="00434C7E" w:rsidRDefault="008D13E5" w:rsidP="008D13E5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lastRenderedPageBreak/>
              <w:t>zdr B.4.2.A Procjenjuje situacije koje mogu izazvati stres i odabire primjerene načine oslobađanja od stresa.</w:t>
            </w:r>
          </w:p>
          <w:p w14:paraId="007739D2" w14:textId="335DB3AF" w:rsidR="008D13E5" w:rsidRPr="006E39C7" w:rsidRDefault="008D13E5" w:rsidP="008D13E5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 xml:space="preserve"> zdr B.4.2.B Obrazlaže utjecaj zaštitnih i rizičnih čimbenika na mentalno zdravlje. </w:t>
            </w:r>
          </w:p>
        </w:tc>
      </w:tr>
      <w:tr w:rsidR="008D13E5" w:rsidRPr="006E39C7" w14:paraId="06B9C1BA" w14:textId="1075F735" w:rsidTr="35A0A666">
        <w:trPr>
          <w:trHeight w:val="220"/>
        </w:trPr>
        <w:tc>
          <w:tcPr>
            <w:tcW w:w="1366" w:type="dxa"/>
            <w:vMerge/>
          </w:tcPr>
          <w:p w14:paraId="79108BED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14:paraId="0AD50687" w14:textId="77777777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25.</w:t>
            </w:r>
          </w:p>
          <w:p w14:paraId="29680D3C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  <w:p w14:paraId="17D08660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14:paraId="35BFC09B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7324" w14:textId="77777777" w:rsidR="008D13E5" w:rsidRPr="00964BF0" w:rsidRDefault="008D13E5" w:rsidP="008D13E5">
            <w:pPr>
              <w:rPr>
                <w:rFonts w:ascii="Arial" w:hAnsi="Arial" w:cs="Arial"/>
                <w:lang w:val="de-DE"/>
              </w:rPr>
            </w:pPr>
            <w:r w:rsidRPr="00964BF0">
              <w:rPr>
                <w:rFonts w:ascii="Arial" w:hAnsi="Arial" w:cs="Arial"/>
                <w:lang w:val="de-DE"/>
              </w:rPr>
              <w:t>Obroci kroz dan</w:t>
            </w:r>
          </w:p>
          <w:p w14:paraId="184CC8D6" w14:textId="2C15F3A9" w:rsidR="008D13E5" w:rsidRPr="008D13E5" w:rsidRDefault="008D13E5" w:rsidP="008D13E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998" w:type="dxa"/>
            <w:vMerge/>
          </w:tcPr>
          <w:p w14:paraId="54C17B01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14:paraId="189973AA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</w:tr>
      <w:tr w:rsidR="008D13E5" w:rsidRPr="006E39C7" w14:paraId="1B4CDD0B" w14:textId="3C628830" w:rsidTr="35A0A666">
        <w:trPr>
          <w:trHeight w:val="220"/>
        </w:trPr>
        <w:tc>
          <w:tcPr>
            <w:tcW w:w="1366" w:type="dxa"/>
            <w:vMerge/>
          </w:tcPr>
          <w:p w14:paraId="1F49C301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14:paraId="6BCACD4F" w14:textId="77777777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26.</w:t>
            </w:r>
          </w:p>
          <w:p w14:paraId="5E3348A2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  <w:p w14:paraId="70764F48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14:paraId="05CC7499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112D" w14:textId="77777777" w:rsidR="008D13E5" w:rsidRPr="00964BF0" w:rsidRDefault="008D13E5" w:rsidP="008D13E5">
            <w:pPr>
              <w:rPr>
                <w:rFonts w:ascii="Arial" w:hAnsi="Arial" w:cs="Arial"/>
                <w:lang w:val="de-DE"/>
              </w:rPr>
            </w:pPr>
            <w:r w:rsidRPr="00964BF0">
              <w:rPr>
                <w:rFonts w:ascii="Arial" w:hAnsi="Arial" w:cs="Arial"/>
                <w:lang w:val="de-DE"/>
              </w:rPr>
              <w:t>Obroci kroz dan</w:t>
            </w:r>
          </w:p>
          <w:p w14:paraId="0FA1B361" w14:textId="402E2003" w:rsidR="008D13E5" w:rsidRPr="008D13E5" w:rsidRDefault="008D13E5" w:rsidP="008D13E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998" w:type="dxa"/>
            <w:vMerge/>
          </w:tcPr>
          <w:p w14:paraId="496B40A4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14:paraId="2B0F7B85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</w:tr>
      <w:tr w:rsidR="008D13E5" w:rsidRPr="006E39C7" w14:paraId="6CF102FA" w14:textId="01D96A4C" w:rsidTr="35A0A666">
        <w:trPr>
          <w:trHeight w:val="220"/>
        </w:trPr>
        <w:tc>
          <w:tcPr>
            <w:tcW w:w="1366" w:type="dxa"/>
            <w:vMerge/>
          </w:tcPr>
          <w:p w14:paraId="6EC8ADDC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14:paraId="23C2B9F9" w14:textId="77777777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27.</w:t>
            </w:r>
          </w:p>
          <w:p w14:paraId="0065526A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  <w:p w14:paraId="4A174E86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14:paraId="7B2C565A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A398" w14:textId="3EC91A35" w:rsidR="008D13E5" w:rsidRPr="006E39C7" w:rsidRDefault="008D13E5" w:rsidP="008D13E5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Prehrambene navike</w:t>
            </w:r>
          </w:p>
        </w:tc>
        <w:tc>
          <w:tcPr>
            <w:tcW w:w="2998" w:type="dxa"/>
            <w:vMerge/>
          </w:tcPr>
          <w:p w14:paraId="7A05E372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14:paraId="0CCF8741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</w:tr>
      <w:tr w:rsidR="008D13E5" w:rsidRPr="006E39C7" w14:paraId="3EED4BC8" w14:textId="6D75F517" w:rsidTr="35A0A666">
        <w:trPr>
          <w:trHeight w:val="1493"/>
        </w:trPr>
        <w:tc>
          <w:tcPr>
            <w:tcW w:w="1366" w:type="dxa"/>
            <w:vMerge w:val="restart"/>
          </w:tcPr>
          <w:p w14:paraId="750C1479" w14:textId="77777777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TRAVANJ</w:t>
            </w:r>
          </w:p>
        </w:tc>
        <w:tc>
          <w:tcPr>
            <w:tcW w:w="779" w:type="dxa"/>
          </w:tcPr>
          <w:p w14:paraId="6B7A5646" w14:textId="77777777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28.</w:t>
            </w:r>
          </w:p>
        </w:tc>
        <w:tc>
          <w:tcPr>
            <w:tcW w:w="2109" w:type="dxa"/>
            <w:vMerge/>
          </w:tcPr>
          <w:p w14:paraId="4F4CA00F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212D" w14:textId="43FF41D0" w:rsidR="008D13E5" w:rsidRPr="006E39C7" w:rsidRDefault="008D13E5" w:rsidP="008D13E5">
            <w:pPr>
              <w:rPr>
                <w:rFonts w:ascii="Arial" w:hAnsi="Arial" w:cs="Arial"/>
              </w:rPr>
            </w:pPr>
            <w:r w:rsidRPr="008D13E5">
              <w:rPr>
                <w:rFonts w:ascii="Arial" w:hAnsi="Arial" w:cs="Arial"/>
              </w:rPr>
              <w:t>Ostern</w:t>
            </w:r>
          </w:p>
        </w:tc>
        <w:tc>
          <w:tcPr>
            <w:tcW w:w="2998" w:type="dxa"/>
            <w:vMerge/>
          </w:tcPr>
          <w:p w14:paraId="445C9509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14:paraId="614874FB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</w:tr>
      <w:tr w:rsidR="008D13E5" w:rsidRPr="006E39C7" w14:paraId="09917D40" w14:textId="64F2FD06" w:rsidTr="35A0A666">
        <w:trPr>
          <w:trHeight w:val="368"/>
        </w:trPr>
        <w:tc>
          <w:tcPr>
            <w:tcW w:w="1366" w:type="dxa"/>
            <w:vMerge/>
          </w:tcPr>
          <w:p w14:paraId="30810522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14:paraId="60AEBC25" w14:textId="77777777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29.</w:t>
            </w:r>
          </w:p>
          <w:p w14:paraId="2A74CCA2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  <w:p w14:paraId="5DDB199F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 w:val="restart"/>
          </w:tcPr>
          <w:p w14:paraId="3972E07F" w14:textId="12EAFF29" w:rsidR="008D13E5" w:rsidRPr="006E39C7" w:rsidRDefault="008D13E5" w:rsidP="008D13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Pr="006E39C7">
              <w:rPr>
                <w:rFonts w:ascii="Arial" w:hAnsi="Arial" w:cs="Arial"/>
              </w:rPr>
              <w:t>Način življenja – zdravlje</w:t>
            </w:r>
          </w:p>
          <w:p w14:paraId="071B4C05" w14:textId="77777777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(6 sati)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142A" w14:textId="328CAB3F" w:rsidR="008D13E5" w:rsidRPr="006E39C7" w:rsidRDefault="008D13E5" w:rsidP="008D13E5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Zdrava prehrana</w:t>
            </w:r>
          </w:p>
        </w:tc>
        <w:tc>
          <w:tcPr>
            <w:tcW w:w="2998" w:type="dxa"/>
            <w:vMerge/>
          </w:tcPr>
          <w:p w14:paraId="5E525983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 w:val="restart"/>
          </w:tcPr>
          <w:p w14:paraId="5E4770C1" w14:textId="77777777" w:rsidR="008D13E5" w:rsidRPr="00BC2099" w:rsidRDefault="008D13E5" w:rsidP="008D13E5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odr C.4.2. Analizira pokazatelje kvalitete života u nekome društvu i objašnjava</w:t>
            </w:r>
          </w:p>
          <w:p w14:paraId="75BD945F" w14:textId="77777777" w:rsidR="008D13E5" w:rsidRPr="00BC2099" w:rsidRDefault="008D13E5" w:rsidP="008D13E5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osr A.4.1. Razvija sliku o sebi.</w:t>
            </w:r>
          </w:p>
          <w:p w14:paraId="04F1EECF" w14:textId="77777777" w:rsidR="008D13E5" w:rsidRPr="00BC2099" w:rsidRDefault="008D13E5" w:rsidP="008D13E5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osr A.4.2. Upravlja svojim emocijama i ponašanjem.</w:t>
            </w:r>
          </w:p>
          <w:p w14:paraId="50633D0F" w14:textId="77777777" w:rsidR="008D13E5" w:rsidRPr="00BC2099" w:rsidRDefault="008D13E5" w:rsidP="008D13E5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osr A.4.3. Razvija osobne potencijale</w:t>
            </w:r>
          </w:p>
          <w:p w14:paraId="0A2A5BB1" w14:textId="77777777" w:rsidR="008D13E5" w:rsidRPr="00BC2099" w:rsidRDefault="008D13E5" w:rsidP="008D13E5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osr B.4.2. Suradnički uči i radi u timu.</w:t>
            </w:r>
          </w:p>
          <w:p w14:paraId="160C56B7" w14:textId="77777777" w:rsidR="008D13E5" w:rsidRPr="00BC2099" w:rsidRDefault="008D13E5" w:rsidP="008D13E5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osr B.4.3. Preuzima odgovornost za svoje ponašanje.</w:t>
            </w:r>
          </w:p>
          <w:p w14:paraId="726773E8" w14:textId="77777777" w:rsidR="008D13E5" w:rsidRPr="00BC2099" w:rsidRDefault="008D13E5" w:rsidP="008D13E5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zdr B.4.2.C Razvija osobne potencijale i socijalne uloge.</w:t>
            </w:r>
          </w:p>
          <w:p w14:paraId="05D68BCA" w14:textId="77777777" w:rsidR="008D13E5" w:rsidRPr="00BC2099" w:rsidRDefault="008D13E5" w:rsidP="008D13E5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 xml:space="preserve">zdr A.4.2.A Razlikuje različite prehrambene stilove te prepoznaje znakove poremećaja ravnoteže u organizmu. </w:t>
            </w:r>
          </w:p>
          <w:p w14:paraId="12BD6548" w14:textId="77777777" w:rsidR="008D13E5" w:rsidRPr="00BC2099" w:rsidRDefault="008D13E5" w:rsidP="008D13E5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zdr A.4.2.C Primjenjuje prehranu prilagođenu godišnjem dobu i podneblju u svakodnevnome životu.</w:t>
            </w:r>
          </w:p>
          <w:p w14:paraId="06E324AC" w14:textId="77777777" w:rsidR="008D13E5" w:rsidRPr="00BC2099" w:rsidRDefault="008D13E5" w:rsidP="008D13E5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lastRenderedPageBreak/>
              <w:t>zdr A.4.2.D Prepoznaje važnost održavanja tjelesnih potencijala na optimalnoj razini.</w:t>
            </w:r>
          </w:p>
          <w:p w14:paraId="53027FB9" w14:textId="77777777" w:rsidR="008D13E5" w:rsidRPr="00BC2099" w:rsidRDefault="008D13E5" w:rsidP="008D13E5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zdr A.4.3. Objašnjava utjecaj pravilne osobne higijene i higijene okoline na očuvanje zdravlja.</w:t>
            </w:r>
          </w:p>
          <w:p w14:paraId="21EAC09D" w14:textId="77777777" w:rsidR="008D13E5" w:rsidRPr="00BC2099" w:rsidRDefault="008D13E5" w:rsidP="008D13E5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 xml:space="preserve">zdr B.4.1.A Odabire primjerene odnose i komunikaciju. </w:t>
            </w:r>
          </w:p>
          <w:p w14:paraId="45EC09CC" w14:textId="77777777" w:rsidR="008D13E5" w:rsidRPr="00BC2099" w:rsidRDefault="008D13E5" w:rsidP="008D13E5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 xml:space="preserve">zdr B.4.1.B Razvija tolerantan odnos prema drugima. </w:t>
            </w:r>
          </w:p>
          <w:p w14:paraId="0B40AAE2" w14:textId="77777777" w:rsidR="008D13E5" w:rsidRPr="00BC2099" w:rsidRDefault="008D13E5" w:rsidP="008D13E5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zdr B.4.2.A Procjenjuje situacije koje mogu izazvati stres i odabire primjerene načine oslobađanja od stresa.</w:t>
            </w:r>
          </w:p>
          <w:p w14:paraId="4AE8566D" w14:textId="77777777" w:rsidR="008D13E5" w:rsidRPr="00BC2099" w:rsidRDefault="008D13E5" w:rsidP="008D13E5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 xml:space="preserve"> zdr B.4.2.B Obrazlaže utjecaj zaštitnih i rizičnih čimbenika na mentalno zdravlje. </w:t>
            </w:r>
          </w:p>
          <w:p w14:paraId="58E1CBDC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</w:tr>
      <w:tr w:rsidR="008D13E5" w:rsidRPr="006E39C7" w14:paraId="3F947E8D" w14:textId="675E1EFB" w:rsidTr="35A0A666">
        <w:trPr>
          <w:trHeight w:val="485"/>
        </w:trPr>
        <w:tc>
          <w:tcPr>
            <w:tcW w:w="1366" w:type="dxa"/>
            <w:vMerge/>
          </w:tcPr>
          <w:p w14:paraId="2D7EA6EA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14:paraId="6ED62E5B" w14:textId="77777777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30.</w:t>
            </w:r>
          </w:p>
          <w:p w14:paraId="29BD409C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14:paraId="5C647BB5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C332" w14:textId="59924BD4" w:rsidR="008D13E5" w:rsidRPr="006E39C7" w:rsidRDefault="008D13E5" w:rsidP="008D13E5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Kod doktora</w:t>
            </w:r>
          </w:p>
        </w:tc>
        <w:tc>
          <w:tcPr>
            <w:tcW w:w="2998" w:type="dxa"/>
            <w:vMerge/>
          </w:tcPr>
          <w:p w14:paraId="6A4F12FA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14:paraId="20D7815D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</w:tr>
      <w:tr w:rsidR="008D13E5" w:rsidRPr="006E39C7" w14:paraId="749444E5" w14:textId="6E94AF0E" w:rsidTr="35A0A666">
        <w:trPr>
          <w:trHeight w:val="71"/>
        </w:trPr>
        <w:tc>
          <w:tcPr>
            <w:tcW w:w="1366" w:type="dxa"/>
            <w:vMerge w:val="restart"/>
          </w:tcPr>
          <w:p w14:paraId="3EC7C2DC" w14:textId="77777777" w:rsidR="008D13E5" w:rsidRPr="006E39C7" w:rsidRDefault="008D13E5" w:rsidP="008D13E5">
            <w:pPr>
              <w:rPr>
                <w:rFonts w:ascii="Arial" w:hAnsi="Arial" w:cs="Arial"/>
                <w:color w:val="FF0000"/>
              </w:rPr>
            </w:pPr>
            <w:r w:rsidRPr="006E39C7">
              <w:rPr>
                <w:rFonts w:ascii="Arial" w:hAnsi="Arial" w:cs="Arial"/>
              </w:rPr>
              <w:t>SVIBANJ</w:t>
            </w:r>
          </w:p>
        </w:tc>
        <w:tc>
          <w:tcPr>
            <w:tcW w:w="779" w:type="dxa"/>
          </w:tcPr>
          <w:p w14:paraId="108B5162" w14:textId="77777777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31.</w:t>
            </w:r>
          </w:p>
          <w:p w14:paraId="4BBDDFD0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  <w:p w14:paraId="4E4005C7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14:paraId="092A8D9F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E9D7" w14:textId="77777777" w:rsidR="008D13E5" w:rsidRPr="006E39C7" w:rsidRDefault="008D13E5" w:rsidP="008D13E5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Zdrave navike</w:t>
            </w:r>
          </w:p>
          <w:p w14:paraId="5931FB18" w14:textId="77777777" w:rsidR="008D13E5" w:rsidRDefault="008D13E5" w:rsidP="008D13E5">
            <w:pPr>
              <w:rPr>
                <w:rFonts w:ascii="Arial" w:hAnsi="Arial" w:cs="Arial"/>
                <w:bCs/>
              </w:rPr>
            </w:pPr>
          </w:p>
          <w:p w14:paraId="3173E684" w14:textId="599C388A" w:rsidR="008D13E5" w:rsidRPr="008D13E5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  <w:bCs/>
              </w:rPr>
              <w:t>Ponavljanje ostvarenosti odgojno-obrazovnih ishoda 5. teme</w:t>
            </w:r>
          </w:p>
        </w:tc>
        <w:tc>
          <w:tcPr>
            <w:tcW w:w="2998" w:type="dxa"/>
            <w:vMerge/>
          </w:tcPr>
          <w:p w14:paraId="465F29DF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14:paraId="590CB08F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</w:tr>
      <w:tr w:rsidR="008D13E5" w:rsidRPr="006E39C7" w14:paraId="196CFF05" w14:textId="2F02449B" w:rsidTr="35A0A666">
        <w:trPr>
          <w:trHeight w:val="68"/>
        </w:trPr>
        <w:tc>
          <w:tcPr>
            <w:tcW w:w="1366" w:type="dxa"/>
            <w:vMerge/>
          </w:tcPr>
          <w:p w14:paraId="7724028B" w14:textId="77777777" w:rsidR="008D13E5" w:rsidRPr="006E39C7" w:rsidRDefault="008D13E5" w:rsidP="008D13E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79" w:type="dxa"/>
          </w:tcPr>
          <w:p w14:paraId="3B828A5A" w14:textId="77777777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32.</w:t>
            </w:r>
          </w:p>
          <w:p w14:paraId="1A028247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  <w:p w14:paraId="6D4CA0A0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 w:val="restart"/>
          </w:tcPr>
          <w:p w14:paraId="2FBB1B3A" w14:textId="7780FA18" w:rsidR="008D13E5" w:rsidRPr="006E39C7" w:rsidRDefault="008D13E5" w:rsidP="008D13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Pr="006E39C7">
              <w:rPr>
                <w:rFonts w:ascii="Arial" w:hAnsi="Arial" w:cs="Arial"/>
              </w:rPr>
              <w:t>Slobodno vrijeme</w:t>
            </w:r>
          </w:p>
          <w:p w14:paraId="381058B6" w14:textId="07ADB1C9" w:rsidR="008D13E5" w:rsidRPr="006E39C7" w:rsidRDefault="008D13E5" w:rsidP="008D13E5">
            <w:pPr>
              <w:rPr>
                <w:rFonts w:ascii="Arial" w:hAnsi="Arial" w:cs="Arial"/>
              </w:rPr>
            </w:pPr>
            <w:r w:rsidRPr="211059F7">
              <w:rPr>
                <w:rFonts w:ascii="Arial" w:hAnsi="Arial" w:cs="Arial"/>
              </w:rPr>
              <w:t>(8 sati)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1362" w14:textId="30FF9B55" w:rsidR="008D13E5" w:rsidRPr="006E39C7" w:rsidRDefault="008D13E5" w:rsidP="008D13E5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Hobiji</w:t>
            </w:r>
          </w:p>
        </w:tc>
        <w:tc>
          <w:tcPr>
            <w:tcW w:w="2998" w:type="dxa"/>
            <w:vMerge/>
          </w:tcPr>
          <w:p w14:paraId="2A7C8B91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 w:val="restart"/>
          </w:tcPr>
          <w:p w14:paraId="7E312B30" w14:textId="77777777" w:rsidR="008D13E5" w:rsidRPr="00FC528E" w:rsidRDefault="008D13E5" w:rsidP="008D13E5">
            <w:pPr>
              <w:rPr>
                <w:rFonts w:ascii="Arial" w:hAnsi="Arial" w:cs="Arial"/>
              </w:rPr>
            </w:pPr>
            <w:r w:rsidRPr="00FC528E">
              <w:rPr>
                <w:rFonts w:ascii="Arial" w:hAnsi="Arial" w:cs="Arial"/>
              </w:rPr>
              <w:t>osr A.4.1. Razvija sliku o sebi.</w:t>
            </w:r>
          </w:p>
          <w:p w14:paraId="3F52C5ED" w14:textId="77777777" w:rsidR="008D13E5" w:rsidRPr="00FC528E" w:rsidRDefault="008D13E5" w:rsidP="008D13E5">
            <w:pPr>
              <w:rPr>
                <w:rFonts w:ascii="Arial" w:hAnsi="Arial" w:cs="Arial"/>
              </w:rPr>
            </w:pPr>
            <w:r w:rsidRPr="00FC528E">
              <w:rPr>
                <w:rFonts w:ascii="Arial" w:hAnsi="Arial" w:cs="Arial"/>
              </w:rPr>
              <w:t>osr A.4.2. Upravlja svojim emocijama i ponašanjem.</w:t>
            </w:r>
          </w:p>
          <w:p w14:paraId="657FE7BE" w14:textId="77777777" w:rsidR="008D13E5" w:rsidRPr="00FC528E" w:rsidRDefault="008D13E5" w:rsidP="008D13E5">
            <w:pPr>
              <w:rPr>
                <w:rFonts w:ascii="Arial" w:hAnsi="Arial" w:cs="Arial"/>
              </w:rPr>
            </w:pPr>
            <w:r w:rsidRPr="00FC528E">
              <w:rPr>
                <w:rFonts w:ascii="Arial" w:hAnsi="Arial" w:cs="Arial"/>
              </w:rPr>
              <w:t>osr A.4.3. Razvija osobne potencijale</w:t>
            </w:r>
          </w:p>
          <w:p w14:paraId="76EA4B46" w14:textId="77777777" w:rsidR="008D13E5" w:rsidRPr="00FC528E" w:rsidRDefault="008D13E5" w:rsidP="008D13E5">
            <w:pPr>
              <w:rPr>
                <w:rFonts w:ascii="Arial" w:hAnsi="Arial" w:cs="Arial"/>
              </w:rPr>
            </w:pPr>
            <w:r w:rsidRPr="00FC528E">
              <w:rPr>
                <w:rFonts w:ascii="Arial" w:hAnsi="Arial" w:cs="Arial"/>
              </w:rPr>
              <w:t xml:space="preserve">zdr B.4.1.A Odabire primjerene odnose i komunikaciju. </w:t>
            </w:r>
          </w:p>
          <w:p w14:paraId="1556A1D0" w14:textId="77777777" w:rsidR="008D13E5" w:rsidRPr="00FC528E" w:rsidRDefault="008D13E5" w:rsidP="008D13E5">
            <w:pPr>
              <w:rPr>
                <w:rFonts w:ascii="Arial" w:hAnsi="Arial" w:cs="Arial"/>
              </w:rPr>
            </w:pPr>
            <w:r w:rsidRPr="00FC528E">
              <w:rPr>
                <w:rFonts w:ascii="Arial" w:hAnsi="Arial" w:cs="Arial"/>
              </w:rPr>
              <w:t xml:space="preserve">zdr B.4.1.B Razvija tolerantan odnos prema drugima. </w:t>
            </w:r>
          </w:p>
          <w:p w14:paraId="378A52E6" w14:textId="77777777" w:rsidR="008D13E5" w:rsidRPr="00FC528E" w:rsidRDefault="008D13E5" w:rsidP="008D13E5">
            <w:pPr>
              <w:rPr>
                <w:rFonts w:ascii="Arial" w:hAnsi="Arial" w:cs="Arial"/>
              </w:rPr>
            </w:pPr>
            <w:r w:rsidRPr="00FC528E">
              <w:rPr>
                <w:rFonts w:ascii="Arial" w:hAnsi="Arial" w:cs="Arial"/>
              </w:rPr>
              <w:lastRenderedPageBreak/>
              <w:t>zdr B.4.2.A Procjenjuje situacije koje mogu izazvati stres i odabire primjerene načine oslobađanja od stresa.</w:t>
            </w:r>
          </w:p>
          <w:p w14:paraId="509B0D15" w14:textId="77777777" w:rsidR="008D13E5" w:rsidRPr="00FC528E" w:rsidRDefault="008D13E5" w:rsidP="008D13E5">
            <w:pPr>
              <w:rPr>
                <w:rFonts w:ascii="Arial" w:hAnsi="Arial" w:cs="Arial"/>
              </w:rPr>
            </w:pPr>
            <w:r w:rsidRPr="00FC528E">
              <w:rPr>
                <w:rFonts w:ascii="Arial" w:hAnsi="Arial" w:cs="Arial"/>
              </w:rPr>
              <w:t xml:space="preserve"> zdr B.4.2.B Obrazlaže utjecaj zaštitnih i rizičnih čimbenika na mentalno zdravlje. </w:t>
            </w:r>
          </w:p>
          <w:p w14:paraId="050EB126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</w:tr>
      <w:tr w:rsidR="008D13E5" w:rsidRPr="006E39C7" w14:paraId="3DA95C30" w14:textId="46A2A618" w:rsidTr="35A0A666">
        <w:trPr>
          <w:trHeight w:val="68"/>
        </w:trPr>
        <w:tc>
          <w:tcPr>
            <w:tcW w:w="1366" w:type="dxa"/>
            <w:vMerge/>
          </w:tcPr>
          <w:p w14:paraId="05801F36" w14:textId="77777777" w:rsidR="008D13E5" w:rsidRPr="006E39C7" w:rsidRDefault="008D13E5" w:rsidP="008D13E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79" w:type="dxa"/>
          </w:tcPr>
          <w:p w14:paraId="1F3A1D88" w14:textId="77777777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33.</w:t>
            </w:r>
          </w:p>
          <w:p w14:paraId="138BA5C1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14:paraId="6F628B31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CBD7" w14:textId="6D7AB64F" w:rsidR="008D13E5" w:rsidRPr="006E39C7" w:rsidRDefault="008D13E5" w:rsidP="008D13E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Ljetni praznici- putovanja</w:t>
            </w:r>
            <w:r w:rsidRPr="00957885">
              <w:rPr>
                <w:rFonts w:ascii="Arial" w:hAnsi="Arial" w:cs="Arial"/>
                <w:color w:val="FF0000"/>
                <w:lang w:val="en-US"/>
              </w:rPr>
              <w:t xml:space="preserve"> </w:t>
            </w:r>
          </w:p>
        </w:tc>
        <w:tc>
          <w:tcPr>
            <w:tcW w:w="2998" w:type="dxa"/>
            <w:vMerge/>
          </w:tcPr>
          <w:p w14:paraId="5ED2C674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14:paraId="68CAB970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</w:tr>
      <w:tr w:rsidR="008D13E5" w:rsidRPr="006E39C7" w14:paraId="177E63EA" w14:textId="791DF321" w:rsidTr="35A0A666">
        <w:trPr>
          <w:trHeight w:val="68"/>
        </w:trPr>
        <w:tc>
          <w:tcPr>
            <w:tcW w:w="1366" w:type="dxa"/>
            <w:vMerge/>
          </w:tcPr>
          <w:p w14:paraId="254283F1" w14:textId="77777777" w:rsidR="008D13E5" w:rsidRPr="006E39C7" w:rsidRDefault="008D13E5" w:rsidP="008D13E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79" w:type="dxa"/>
          </w:tcPr>
          <w:p w14:paraId="03CC7A9D" w14:textId="77777777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34.</w:t>
            </w:r>
          </w:p>
          <w:p w14:paraId="56888624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  <w:p w14:paraId="4E8EFA41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14:paraId="5E236E05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2689" w14:textId="77777777" w:rsidR="008D13E5" w:rsidRPr="00704657" w:rsidRDefault="008D13E5" w:rsidP="008D13E5">
            <w:pPr>
              <w:rPr>
                <w:rFonts w:ascii="Arial" w:hAnsi="Arial" w:cs="Arial"/>
                <w:lang w:val="de-DE"/>
              </w:rPr>
            </w:pPr>
            <w:r w:rsidRPr="00704657">
              <w:rPr>
                <w:rFonts w:ascii="Arial" w:hAnsi="Arial" w:cs="Arial"/>
                <w:lang w:val="de-DE"/>
              </w:rPr>
              <w:t>Ljetni praznici</w:t>
            </w:r>
          </w:p>
          <w:p w14:paraId="1040B0ED" w14:textId="17B0F8CD" w:rsidR="008D13E5" w:rsidRPr="006E39C7" w:rsidRDefault="008D13E5" w:rsidP="008D13E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98" w:type="dxa"/>
            <w:vMerge/>
          </w:tcPr>
          <w:p w14:paraId="1CD03849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14:paraId="0D052065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</w:tr>
      <w:tr w:rsidR="008D13E5" w:rsidRPr="006E39C7" w14:paraId="7D969792" w14:textId="57ACEE71" w:rsidTr="35A0A666">
        <w:trPr>
          <w:trHeight w:val="184"/>
        </w:trPr>
        <w:tc>
          <w:tcPr>
            <w:tcW w:w="1366" w:type="dxa"/>
            <w:vMerge w:val="restart"/>
          </w:tcPr>
          <w:p w14:paraId="66CBB6B0" w14:textId="77777777" w:rsidR="008D13E5" w:rsidRPr="006E39C7" w:rsidRDefault="008D13E5" w:rsidP="008D13E5">
            <w:pPr>
              <w:rPr>
                <w:rFonts w:ascii="Arial" w:hAnsi="Arial" w:cs="Arial"/>
                <w:color w:val="FF0000"/>
              </w:rPr>
            </w:pPr>
            <w:r w:rsidRPr="006E39C7">
              <w:rPr>
                <w:rFonts w:ascii="Arial" w:hAnsi="Arial" w:cs="Arial"/>
              </w:rPr>
              <w:t>LIPANJ</w:t>
            </w:r>
          </w:p>
        </w:tc>
        <w:tc>
          <w:tcPr>
            <w:tcW w:w="779" w:type="dxa"/>
          </w:tcPr>
          <w:p w14:paraId="302C5DFF" w14:textId="77777777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35.</w:t>
            </w:r>
          </w:p>
          <w:p w14:paraId="311ED43B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14:paraId="06C0B80C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0912" w14:textId="77777777" w:rsidR="008D13E5" w:rsidRPr="008D13E5" w:rsidRDefault="008D13E5" w:rsidP="008D13E5">
            <w:pPr>
              <w:rPr>
                <w:rFonts w:ascii="Arial" w:hAnsi="Arial" w:cs="Arial"/>
                <w:bCs/>
              </w:rPr>
            </w:pPr>
            <w:r w:rsidRPr="008D13E5">
              <w:rPr>
                <w:rFonts w:ascii="Arial" w:hAnsi="Arial" w:cs="Arial"/>
                <w:bCs/>
              </w:rPr>
              <w:t>Vrijeme</w:t>
            </w:r>
          </w:p>
          <w:p w14:paraId="364CB2CF" w14:textId="77777777" w:rsidR="008D13E5" w:rsidRDefault="008D13E5" w:rsidP="008D13E5">
            <w:pPr>
              <w:rPr>
                <w:rFonts w:ascii="Arial" w:hAnsi="Arial" w:cs="Arial"/>
                <w:bCs/>
              </w:rPr>
            </w:pPr>
          </w:p>
          <w:p w14:paraId="2A616B51" w14:textId="067996D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998" w:type="dxa"/>
            <w:vMerge/>
          </w:tcPr>
          <w:p w14:paraId="765EDCC9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14:paraId="20443FA4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</w:tr>
      <w:tr w:rsidR="008D13E5" w:rsidRPr="006E39C7" w14:paraId="03C48392" w14:textId="6F8BB827" w:rsidTr="35A0A666">
        <w:trPr>
          <w:trHeight w:val="183"/>
        </w:trPr>
        <w:tc>
          <w:tcPr>
            <w:tcW w:w="1366" w:type="dxa"/>
            <w:vMerge/>
          </w:tcPr>
          <w:p w14:paraId="1541BA39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14:paraId="1591CBB1" w14:textId="77777777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36.</w:t>
            </w:r>
          </w:p>
          <w:p w14:paraId="153FF482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 w:val="restart"/>
          </w:tcPr>
          <w:p w14:paraId="5193E356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</w:tcPr>
          <w:p w14:paraId="3185385A" w14:textId="469447C4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 xml:space="preserve">Ponavljanje </w:t>
            </w:r>
            <w:r w:rsidRPr="006E39C7">
              <w:rPr>
                <w:rFonts w:ascii="Arial" w:hAnsi="Arial" w:cs="Arial"/>
                <w:bCs/>
              </w:rPr>
              <w:t>ostvarenosti odgojno-obrazovnih ishoda 1. razreda</w:t>
            </w:r>
          </w:p>
        </w:tc>
        <w:tc>
          <w:tcPr>
            <w:tcW w:w="2998" w:type="dxa"/>
            <w:vMerge/>
          </w:tcPr>
          <w:p w14:paraId="5ECFB3ED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 w:val="restart"/>
          </w:tcPr>
          <w:p w14:paraId="5E24AC66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</w:tr>
      <w:tr w:rsidR="008D13E5" w:rsidRPr="006E39C7" w14:paraId="7C9344AB" w14:textId="56BC1E7D" w:rsidTr="35A0A666">
        <w:trPr>
          <w:trHeight w:val="183"/>
        </w:trPr>
        <w:tc>
          <w:tcPr>
            <w:tcW w:w="1366" w:type="dxa"/>
            <w:vMerge/>
          </w:tcPr>
          <w:p w14:paraId="24F83AE1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14:paraId="61F77E1D" w14:textId="77777777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37.</w:t>
            </w:r>
          </w:p>
          <w:p w14:paraId="6EADF719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14:paraId="22ED6EBF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</w:tcPr>
          <w:p w14:paraId="09BE6830" w14:textId="1A3065FB" w:rsidR="008D13E5" w:rsidRPr="006E39C7" w:rsidRDefault="008D13E5" w:rsidP="008D13E5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Zaključivanje ocjena</w:t>
            </w:r>
          </w:p>
        </w:tc>
        <w:tc>
          <w:tcPr>
            <w:tcW w:w="2998" w:type="dxa"/>
            <w:vMerge/>
          </w:tcPr>
          <w:p w14:paraId="68AFA1E6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14:paraId="09EA8F2F" w14:textId="77777777" w:rsidR="008D13E5" w:rsidRPr="006E39C7" w:rsidRDefault="008D13E5" w:rsidP="008D13E5">
            <w:pPr>
              <w:rPr>
                <w:rFonts w:ascii="Arial" w:hAnsi="Arial" w:cs="Arial"/>
              </w:rPr>
            </w:pPr>
          </w:p>
        </w:tc>
      </w:tr>
    </w:tbl>
    <w:p w14:paraId="38BE5E5D" w14:textId="77777777" w:rsidR="001811F5" w:rsidRDefault="001811F5"/>
    <w:p w14:paraId="7A36F491" w14:textId="77777777" w:rsidR="00C606F0" w:rsidRPr="003C23C4" w:rsidRDefault="00C606F0" w:rsidP="00C606F0">
      <w:pPr>
        <w:rPr>
          <w:rFonts w:cstheme="minorHAnsi"/>
        </w:rPr>
      </w:pPr>
      <w:r w:rsidRPr="003C23C4">
        <w:rPr>
          <w:rFonts w:cstheme="minorHAnsi"/>
        </w:rPr>
        <w:t>Napomene:</w:t>
      </w:r>
    </w:p>
    <w:p w14:paraId="29515643" w14:textId="77777777" w:rsidR="00C606F0" w:rsidRPr="003C23C4" w:rsidRDefault="00C606F0" w:rsidP="00C606F0">
      <w:pPr>
        <w:rPr>
          <w:rFonts w:cstheme="minorHAnsi"/>
          <w:color w:val="000000" w:themeColor="text1"/>
        </w:rPr>
      </w:pPr>
      <w:r w:rsidRPr="003C23C4">
        <w:rPr>
          <w:rFonts w:cstheme="minorHAnsi"/>
          <w:color w:val="000000" w:themeColor="text1"/>
        </w:rPr>
        <w:t>Očekivanja međupredmetnih tema Učiti kako učiti i Uporaba informacijske i komunikacijske tehnologije ostvaruju se kroz sve planirane teme.</w:t>
      </w:r>
    </w:p>
    <w:p w14:paraId="30671E49" w14:textId="77777777" w:rsidR="00C606F0" w:rsidRDefault="00C606F0" w:rsidP="00C606F0">
      <w:r>
        <w:t>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školske godine.</w:t>
      </w:r>
    </w:p>
    <w:p w14:paraId="7F01971B" w14:textId="77777777" w:rsidR="00234851" w:rsidRDefault="00234851" w:rsidP="00C606F0"/>
    <w:sectPr w:rsidR="00234851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D8B00" w14:textId="77777777" w:rsidR="000316C9" w:rsidRDefault="000316C9" w:rsidP="00B402A5">
      <w:pPr>
        <w:spacing w:after="0" w:line="240" w:lineRule="auto"/>
      </w:pPr>
      <w:r>
        <w:separator/>
      </w:r>
    </w:p>
  </w:endnote>
  <w:endnote w:type="continuationSeparator" w:id="0">
    <w:p w14:paraId="74BC8A94" w14:textId="77777777" w:rsidR="000316C9" w:rsidRDefault="000316C9" w:rsidP="00B4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9FAF2" w14:textId="77777777" w:rsidR="000316C9" w:rsidRDefault="000316C9" w:rsidP="00B402A5">
      <w:pPr>
        <w:spacing w:after="0" w:line="240" w:lineRule="auto"/>
      </w:pPr>
      <w:r>
        <w:separator/>
      </w:r>
    </w:p>
  </w:footnote>
  <w:footnote w:type="continuationSeparator" w:id="0">
    <w:p w14:paraId="222856CB" w14:textId="77777777" w:rsidR="000316C9" w:rsidRDefault="000316C9" w:rsidP="00B40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F5"/>
    <w:rsid w:val="00004289"/>
    <w:rsid w:val="000316C9"/>
    <w:rsid w:val="00060BD5"/>
    <w:rsid w:val="000C39ED"/>
    <w:rsid w:val="0015013C"/>
    <w:rsid w:val="00171CED"/>
    <w:rsid w:val="001811F5"/>
    <w:rsid w:val="00186462"/>
    <w:rsid w:val="001A44AB"/>
    <w:rsid w:val="001B7EF5"/>
    <w:rsid w:val="002075CB"/>
    <w:rsid w:val="0023191C"/>
    <w:rsid w:val="00234851"/>
    <w:rsid w:val="002724B0"/>
    <w:rsid w:val="00305031"/>
    <w:rsid w:val="00313F87"/>
    <w:rsid w:val="00385AAB"/>
    <w:rsid w:val="003D3FAB"/>
    <w:rsid w:val="003E3091"/>
    <w:rsid w:val="0042728E"/>
    <w:rsid w:val="00434515"/>
    <w:rsid w:val="00434C7E"/>
    <w:rsid w:val="00443DCC"/>
    <w:rsid w:val="004B06D7"/>
    <w:rsid w:val="00511A8F"/>
    <w:rsid w:val="005125AF"/>
    <w:rsid w:val="00565E95"/>
    <w:rsid w:val="005A31CD"/>
    <w:rsid w:val="005C351B"/>
    <w:rsid w:val="005C55C7"/>
    <w:rsid w:val="005D0CAE"/>
    <w:rsid w:val="00621A4C"/>
    <w:rsid w:val="006C3F0C"/>
    <w:rsid w:val="006E39C7"/>
    <w:rsid w:val="00700F15"/>
    <w:rsid w:val="007357E5"/>
    <w:rsid w:val="00797401"/>
    <w:rsid w:val="007F6994"/>
    <w:rsid w:val="008004AD"/>
    <w:rsid w:val="0085376E"/>
    <w:rsid w:val="008D13E5"/>
    <w:rsid w:val="008D35E9"/>
    <w:rsid w:val="008D4E20"/>
    <w:rsid w:val="00962821"/>
    <w:rsid w:val="0097084C"/>
    <w:rsid w:val="00971F60"/>
    <w:rsid w:val="00973549"/>
    <w:rsid w:val="009961E1"/>
    <w:rsid w:val="009C5234"/>
    <w:rsid w:val="009D3464"/>
    <w:rsid w:val="009E2BD1"/>
    <w:rsid w:val="009F61E3"/>
    <w:rsid w:val="009F7F49"/>
    <w:rsid w:val="00A51EE4"/>
    <w:rsid w:val="00A7586D"/>
    <w:rsid w:val="00A775E0"/>
    <w:rsid w:val="00A93425"/>
    <w:rsid w:val="00A96A47"/>
    <w:rsid w:val="00B24004"/>
    <w:rsid w:val="00B402A5"/>
    <w:rsid w:val="00B74179"/>
    <w:rsid w:val="00B87E43"/>
    <w:rsid w:val="00BC2099"/>
    <w:rsid w:val="00BC3C7C"/>
    <w:rsid w:val="00BC5CDB"/>
    <w:rsid w:val="00BD55E0"/>
    <w:rsid w:val="00BE40A2"/>
    <w:rsid w:val="00BF0210"/>
    <w:rsid w:val="00C270CB"/>
    <w:rsid w:val="00C606F0"/>
    <w:rsid w:val="00C61C4C"/>
    <w:rsid w:val="00CC3290"/>
    <w:rsid w:val="00CE14BF"/>
    <w:rsid w:val="00CE4DDE"/>
    <w:rsid w:val="00D21DD2"/>
    <w:rsid w:val="00DB2E87"/>
    <w:rsid w:val="00DC4B53"/>
    <w:rsid w:val="00E138B9"/>
    <w:rsid w:val="00E73913"/>
    <w:rsid w:val="00E96C12"/>
    <w:rsid w:val="00EA3C5F"/>
    <w:rsid w:val="00EB2DD8"/>
    <w:rsid w:val="00ED6111"/>
    <w:rsid w:val="00F658D8"/>
    <w:rsid w:val="00FB13AC"/>
    <w:rsid w:val="00FC2AE8"/>
    <w:rsid w:val="00FC528E"/>
    <w:rsid w:val="07D6EA31"/>
    <w:rsid w:val="0882671C"/>
    <w:rsid w:val="211059F7"/>
    <w:rsid w:val="35A0A666"/>
    <w:rsid w:val="49409B82"/>
    <w:rsid w:val="49853D89"/>
    <w:rsid w:val="4B0C9177"/>
    <w:rsid w:val="4ED94C69"/>
    <w:rsid w:val="4FE0E765"/>
    <w:rsid w:val="6037721F"/>
    <w:rsid w:val="76779AD5"/>
    <w:rsid w:val="78A2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B27E"/>
  <w15:chartTrackingRefBased/>
  <w15:docId w15:val="{BA894E01-1EB0-4793-A3DC-440B40E4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B53"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443DCC"/>
  </w:style>
  <w:style w:type="character" w:customStyle="1" w:styleId="normaltextrun">
    <w:name w:val="normaltextrun"/>
    <w:basedOn w:val="DefaultParagraphFont"/>
    <w:rsid w:val="00443DCC"/>
  </w:style>
  <w:style w:type="paragraph" w:styleId="Header">
    <w:name w:val="header"/>
    <w:basedOn w:val="Normal"/>
    <w:link w:val="Header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2A5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2A5"/>
    <w:rPr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E138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897412-4794-4B62-BA95-4B0B5F109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79C2C-39FF-44F2-AC4B-DAC38ED66A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3E93C4-D6D8-4A93-80E9-5EB8DCE268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Karolina Štraus Kunek</cp:lastModifiedBy>
  <cp:revision>2</cp:revision>
  <dcterms:created xsi:type="dcterms:W3CDTF">2021-09-20T07:47:00Z</dcterms:created>
  <dcterms:modified xsi:type="dcterms:W3CDTF">2021-09-20T07:47:00Z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